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01" w:rsidRDefault="000B311A" w:rsidP="000B311A">
      <w:pPr>
        <w:spacing w:after="0"/>
        <w:jc w:val="center"/>
        <w:rPr>
          <w:b/>
          <w:i/>
          <w:sz w:val="28"/>
          <w:szCs w:val="28"/>
          <w:highlight w:val="yellow"/>
          <w:u w:val="single"/>
        </w:rPr>
      </w:pPr>
      <w:r w:rsidRPr="008545DB">
        <w:rPr>
          <w:b/>
          <w:i/>
          <w:sz w:val="28"/>
          <w:szCs w:val="28"/>
          <w:highlight w:val="yellow"/>
          <w:u w:val="single"/>
        </w:rPr>
        <w:t xml:space="preserve">NAČRT </w:t>
      </w:r>
      <w:r w:rsidR="00140AB8">
        <w:rPr>
          <w:b/>
          <w:i/>
          <w:sz w:val="28"/>
          <w:szCs w:val="28"/>
          <w:highlight w:val="yellow"/>
          <w:u w:val="single"/>
        </w:rPr>
        <w:t xml:space="preserve">AKTIVNOSTI </w:t>
      </w:r>
      <w:r w:rsidR="00F03E75">
        <w:rPr>
          <w:b/>
          <w:i/>
          <w:sz w:val="28"/>
          <w:szCs w:val="28"/>
          <w:highlight w:val="yellow"/>
          <w:u w:val="single"/>
        </w:rPr>
        <w:t>s</w:t>
      </w:r>
      <w:r w:rsidR="00140AB8">
        <w:rPr>
          <w:b/>
          <w:i/>
          <w:sz w:val="28"/>
          <w:szCs w:val="28"/>
          <w:highlight w:val="yellow"/>
          <w:u w:val="single"/>
        </w:rPr>
        <w:t xml:space="preserve"> FINAN</w:t>
      </w:r>
      <w:r w:rsidR="00F03E75">
        <w:rPr>
          <w:b/>
          <w:i/>
          <w:sz w:val="28"/>
          <w:szCs w:val="28"/>
          <w:highlight w:val="yellow"/>
          <w:u w:val="single"/>
        </w:rPr>
        <w:t xml:space="preserve">ČNIM NAČRTOM  </w:t>
      </w:r>
    </w:p>
    <w:p w:rsidR="000B311A" w:rsidRDefault="00EC3101" w:rsidP="000B311A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highlight w:val="yellow"/>
          <w:u w:val="single"/>
        </w:rPr>
        <w:t>O</w:t>
      </w:r>
      <w:r w:rsidR="000B311A" w:rsidRPr="008545DB">
        <w:rPr>
          <w:b/>
          <w:i/>
          <w:sz w:val="28"/>
          <w:szCs w:val="28"/>
          <w:highlight w:val="yellow"/>
          <w:u w:val="single"/>
        </w:rPr>
        <w:t>ZVVS LOGATEC</w:t>
      </w:r>
      <w:r>
        <w:rPr>
          <w:b/>
          <w:i/>
          <w:sz w:val="28"/>
          <w:szCs w:val="28"/>
          <w:highlight w:val="yellow"/>
          <w:u w:val="single"/>
        </w:rPr>
        <w:t xml:space="preserve">  </w:t>
      </w:r>
      <w:r w:rsidR="000B311A" w:rsidRPr="0063326D">
        <w:rPr>
          <w:b/>
          <w:i/>
          <w:sz w:val="28"/>
          <w:szCs w:val="28"/>
          <w:highlight w:val="yellow"/>
          <w:u w:val="single"/>
        </w:rPr>
        <w:t xml:space="preserve">ZA </w:t>
      </w:r>
      <w:r w:rsidR="000B311A" w:rsidRPr="0068151A">
        <w:rPr>
          <w:b/>
          <w:i/>
          <w:color w:val="0070C0"/>
          <w:sz w:val="28"/>
          <w:szCs w:val="28"/>
          <w:highlight w:val="yellow"/>
          <w:u w:val="single"/>
        </w:rPr>
        <w:t>LETO 201</w:t>
      </w:r>
      <w:r w:rsidR="00BB02F1" w:rsidRPr="0068151A">
        <w:rPr>
          <w:b/>
          <w:i/>
          <w:color w:val="0070C0"/>
          <w:sz w:val="28"/>
          <w:szCs w:val="28"/>
          <w:highlight w:val="yellow"/>
          <w:u w:val="single"/>
        </w:rPr>
        <w:t>9</w:t>
      </w:r>
      <w:bookmarkStart w:id="0" w:name="_GoBack"/>
      <w:bookmarkEnd w:id="0"/>
    </w:p>
    <w:p w:rsidR="000B311A" w:rsidRPr="00B512B9" w:rsidRDefault="000B311A" w:rsidP="000B311A">
      <w:pPr>
        <w:spacing w:after="0"/>
        <w:jc w:val="center"/>
        <w:rPr>
          <w:b/>
          <w:i/>
          <w:sz w:val="24"/>
          <w:szCs w:val="24"/>
          <w:u w:val="single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684"/>
        <w:gridCol w:w="5548"/>
        <w:gridCol w:w="2268"/>
        <w:gridCol w:w="1985"/>
        <w:gridCol w:w="2410"/>
        <w:gridCol w:w="1134"/>
        <w:gridCol w:w="1134"/>
      </w:tblGrid>
      <w:tr w:rsidR="00613D08" w:rsidRPr="00F02143" w:rsidTr="00FC130C">
        <w:tc>
          <w:tcPr>
            <w:tcW w:w="6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</w:tcPr>
          <w:p w:rsidR="00140AB8" w:rsidRPr="00F02143" w:rsidRDefault="00140AB8" w:rsidP="007241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40AB8" w:rsidRPr="00F02143" w:rsidRDefault="00140AB8" w:rsidP="0072418A">
            <w:pPr>
              <w:jc w:val="center"/>
              <w:rPr>
                <w:b/>
                <w:sz w:val="24"/>
                <w:szCs w:val="24"/>
              </w:rPr>
            </w:pPr>
            <w:r w:rsidRPr="00F02143">
              <w:rPr>
                <w:b/>
                <w:sz w:val="24"/>
                <w:szCs w:val="24"/>
              </w:rPr>
              <w:t>AKTIVNOSTI - NALOGA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40AB8" w:rsidRPr="00F02143" w:rsidRDefault="005A02EE" w:rsidP="00724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IZVAJA - SODELUJE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40AB8" w:rsidRPr="00F02143" w:rsidRDefault="00F03E75" w:rsidP="00724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IZVEDBE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140AB8" w:rsidRPr="00F02143" w:rsidRDefault="00613D08" w:rsidP="0072418A">
            <w:pPr>
              <w:jc w:val="center"/>
              <w:rPr>
                <w:b/>
                <w:sz w:val="24"/>
                <w:szCs w:val="24"/>
              </w:rPr>
            </w:pPr>
            <w:r w:rsidRPr="00F02143">
              <w:rPr>
                <w:b/>
                <w:sz w:val="24"/>
                <w:szCs w:val="24"/>
              </w:rPr>
              <w:t>OPOMBE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</w:tcPr>
          <w:p w:rsidR="00140AB8" w:rsidRPr="00F02143" w:rsidRDefault="00613D08" w:rsidP="00724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PRIHOD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140AB8" w:rsidRPr="00F02143" w:rsidRDefault="00613D08" w:rsidP="00724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ODHOD</w:t>
            </w: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140AB8" w:rsidRPr="00CD6A05" w:rsidRDefault="00140AB8" w:rsidP="0072418A">
            <w:pPr>
              <w:jc w:val="center"/>
              <w:rPr>
                <w:b/>
              </w:rPr>
            </w:pPr>
            <w:r w:rsidRPr="00CD6A05">
              <w:rPr>
                <w:b/>
              </w:rPr>
              <w:t>I.</w:t>
            </w:r>
          </w:p>
        </w:tc>
        <w:tc>
          <w:tcPr>
            <w:tcW w:w="5548" w:type="dxa"/>
          </w:tcPr>
          <w:p w:rsidR="00140AB8" w:rsidRPr="00BE66DB" w:rsidRDefault="00140AB8" w:rsidP="0072418A">
            <w:pPr>
              <w:rPr>
                <w:b/>
                <w:sz w:val="24"/>
                <w:szCs w:val="24"/>
              </w:rPr>
            </w:pPr>
            <w:r w:rsidRPr="00016C03">
              <w:rPr>
                <w:b/>
                <w:sz w:val="24"/>
                <w:szCs w:val="24"/>
                <w:highlight w:val="yellow"/>
              </w:rPr>
              <w:t>REDNE NALOGE:</w:t>
            </w:r>
          </w:p>
        </w:tc>
        <w:tc>
          <w:tcPr>
            <w:tcW w:w="2268" w:type="dxa"/>
          </w:tcPr>
          <w:p w:rsidR="00140AB8" w:rsidRPr="00D57613" w:rsidRDefault="00140AB8" w:rsidP="0072418A">
            <w:pPr>
              <w:jc w:val="center"/>
            </w:pPr>
          </w:p>
        </w:tc>
        <w:tc>
          <w:tcPr>
            <w:tcW w:w="1985" w:type="dxa"/>
          </w:tcPr>
          <w:p w:rsidR="00140AB8" w:rsidRPr="00D57613" w:rsidRDefault="00140AB8" w:rsidP="0072418A">
            <w:pPr>
              <w:jc w:val="center"/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140AB8" w:rsidRPr="00752017" w:rsidRDefault="00140AB8" w:rsidP="007520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40AB8" w:rsidRPr="00752017" w:rsidRDefault="00140AB8" w:rsidP="00613D08">
            <w:pPr>
              <w:jc w:val="right"/>
              <w:rPr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40AB8" w:rsidRPr="00980990" w:rsidRDefault="00140AB8" w:rsidP="00613D08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140AB8" w:rsidRPr="00D57613" w:rsidRDefault="00140AB8" w:rsidP="0072418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140AB8" w:rsidRPr="00A62DFB" w:rsidRDefault="00140AB8" w:rsidP="0072418A">
            <w:pPr>
              <w:rPr>
                <w:b/>
              </w:rPr>
            </w:pPr>
            <w:r w:rsidRPr="00A62DFB">
              <w:rPr>
                <w:b/>
              </w:rPr>
              <w:t>Sestanki Predsedstva OZVVS Logatec</w:t>
            </w:r>
          </w:p>
        </w:tc>
        <w:tc>
          <w:tcPr>
            <w:tcW w:w="2268" w:type="dxa"/>
          </w:tcPr>
          <w:p w:rsidR="00140AB8" w:rsidRPr="00A62DFB" w:rsidRDefault="00140AB8" w:rsidP="0072418A">
            <w:pPr>
              <w:jc w:val="center"/>
              <w:rPr>
                <w:b/>
              </w:rPr>
            </w:pPr>
            <w:r w:rsidRPr="00A62DFB">
              <w:rPr>
                <w:b/>
              </w:rPr>
              <w:t>Člani Predsedstva</w:t>
            </w:r>
          </w:p>
        </w:tc>
        <w:tc>
          <w:tcPr>
            <w:tcW w:w="1985" w:type="dxa"/>
          </w:tcPr>
          <w:p w:rsidR="00140AB8" w:rsidRPr="00A62DFB" w:rsidRDefault="00140AB8" w:rsidP="007942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62DFB">
              <w:rPr>
                <w:b/>
              </w:rPr>
              <w:t xml:space="preserve"> x </w:t>
            </w:r>
            <w:r>
              <w:rPr>
                <w:b/>
              </w:rPr>
              <w:t xml:space="preserve">letno 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140AB8" w:rsidRPr="00A032C8" w:rsidRDefault="00A032C8" w:rsidP="00613D08">
            <w:pPr>
              <w:rPr>
                <w:sz w:val="20"/>
                <w:szCs w:val="20"/>
              </w:rPr>
            </w:pPr>
            <w:r w:rsidRPr="00A032C8">
              <w:rPr>
                <w:sz w:val="20"/>
                <w:szCs w:val="20"/>
              </w:rPr>
              <w:t>zapisniki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40AB8" w:rsidRPr="00980990" w:rsidRDefault="00140AB8" w:rsidP="00613D08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40AB8" w:rsidRPr="00980990" w:rsidRDefault="00364FAF" w:rsidP="00613D08">
            <w:pPr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200.-</w:t>
            </w: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140AB8" w:rsidRPr="00D57613" w:rsidRDefault="00140AB8" w:rsidP="0072418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140AB8" w:rsidRPr="00A62DFB" w:rsidRDefault="00140AB8" w:rsidP="0072418A">
            <w:pPr>
              <w:rPr>
                <w:b/>
              </w:rPr>
            </w:pPr>
            <w:r w:rsidRPr="00A62DFB">
              <w:rPr>
                <w:b/>
              </w:rPr>
              <w:t>Spominske svečanosti , proslave</w:t>
            </w:r>
          </w:p>
        </w:tc>
        <w:tc>
          <w:tcPr>
            <w:tcW w:w="2268" w:type="dxa"/>
          </w:tcPr>
          <w:p w:rsidR="00140AB8" w:rsidRPr="00A62DFB" w:rsidRDefault="00140AB8" w:rsidP="0072418A">
            <w:pPr>
              <w:jc w:val="center"/>
              <w:rPr>
                <w:b/>
              </w:rPr>
            </w:pPr>
            <w:r w:rsidRPr="00A62DFB">
              <w:rPr>
                <w:b/>
              </w:rPr>
              <w:t>praporščaki</w:t>
            </w:r>
          </w:p>
        </w:tc>
        <w:tc>
          <w:tcPr>
            <w:tcW w:w="1985" w:type="dxa"/>
          </w:tcPr>
          <w:p w:rsidR="00140AB8" w:rsidRPr="00A032C8" w:rsidRDefault="00A032C8" w:rsidP="0072418A">
            <w:pPr>
              <w:jc w:val="center"/>
              <w:rPr>
                <w:b/>
              </w:rPr>
            </w:pPr>
            <w:r w:rsidRPr="00A032C8">
              <w:rPr>
                <w:b/>
              </w:rPr>
              <w:t>Jan-dec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140AB8" w:rsidRPr="00A032C8" w:rsidRDefault="00A032C8" w:rsidP="00A03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skozi celo leto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40AB8" w:rsidRPr="00980990" w:rsidRDefault="00140AB8" w:rsidP="00613D08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40AB8" w:rsidRPr="00980990" w:rsidRDefault="00364FAF" w:rsidP="00613D08">
            <w:pPr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500.-</w:t>
            </w: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140AB8" w:rsidRPr="00D57613" w:rsidRDefault="00140AB8" w:rsidP="0072418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140AB8" w:rsidRPr="00A62DFB" w:rsidRDefault="00140AB8" w:rsidP="00F03E75">
            <w:pPr>
              <w:rPr>
                <w:b/>
              </w:rPr>
            </w:pPr>
            <w:r w:rsidRPr="00A62DFB">
              <w:rPr>
                <w:b/>
              </w:rPr>
              <w:t>Ura</w:t>
            </w:r>
            <w:r w:rsidR="00F03E75">
              <w:rPr>
                <w:b/>
              </w:rPr>
              <w:t xml:space="preserve">dne ure pisarne  - </w:t>
            </w:r>
            <w:r w:rsidR="00F03E75" w:rsidRPr="00F03E75">
              <w:rPr>
                <w:b/>
              </w:rPr>
              <w:t>pisar</w:t>
            </w:r>
            <w:r w:rsidR="00F03E75">
              <w:rPr>
                <w:b/>
              </w:rPr>
              <w:t xml:space="preserve">niško </w:t>
            </w:r>
            <w:r w:rsidR="00F03E75" w:rsidRPr="00F03E75">
              <w:rPr>
                <w:b/>
              </w:rPr>
              <w:t>poslovanje</w:t>
            </w:r>
          </w:p>
        </w:tc>
        <w:tc>
          <w:tcPr>
            <w:tcW w:w="2268" w:type="dxa"/>
          </w:tcPr>
          <w:p w:rsidR="00140AB8" w:rsidRPr="00A62DFB" w:rsidRDefault="00140AB8" w:rsidP="0072418A">
            <w:pPr>
              <w:jc w:val="center"/>
              <w:rPr>
                <w:b/>
              </w:rPr>
            </w:pPr>
            <w:r w:rsidRPr="00A62DFB">
              <w:rPr>
                <w:b/>
              </w:rPr>
              <w:t>Tajnik, predsednik</w:t>
            </w:r>
          </w:p>
        </w:tc>
        <w:tc>
          <w:tcPr>
            <w:tcW w:w="1985" w:type="dxa"/>
          </w:tcPr>
          <w:p w:rsidR="00140AB8" w:rsidRPr="00A62DFB" w:rsidRDefault="00F03E75" w:rsidP="0072418A">
            <w:pPr>
              <w:jc w:val="center"/>
              <w:rPr>
                <w:b/>
              </w:rPr>
            </w:pPr>
            <w:r>
              <w:rPr>
                <w:b/>
              </w:rPr>
              <w:t>Ob sredah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140AB8" w:rsidRPr="00F03E75" w:rsidRDefault="00613D08" w:rsidP="00DF73AD">
            <w:pPr>
              <w:rPr>
                <w:b/>
                <w:sz w:val="20"/>
                <w:szCs w:val="20"/>
              </w:rPr>
            </w:pPr>
            <w:r w:rsidRPr="008545DB">
              <w:rPr>
                <w:sz w:val="20"/>
                <w:szCs w:val="20"/>
              </w:rPr>
              <w:t>Na sedežu OZVVS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40AB8" w:rsidRPr="00980990" w:rsidRDefault="00140AB8" w:rsidP="00613D08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40AB8" w:rsidRPr="00980990" w:rsidRDefault="00140AB8" w:rsidP="00613D08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140AB8" w:rsidRPr="00D57613" w:rsidRDefault="00140AB8" w:rsidP="0072418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140AB8" w:rsidRPr="00A62DFB" w:rsidRDefault="00140AB8" w:rsidP="0072418A">
            <w:pPr>
              <w:rPr>
                <w:b/>
              </w:rPr>
            </w:pPr>
            <w:r w:rsidRPr="00A62DFB">
              <w:rPr>
                <w:b/>
              </w:rPr>
              <w:t>Sestanek Nadzornega odbora</w:t>
            </w:r>
          </w:p>
        </w:tc>
        <w:tc>
          <w:tcPr>
            <w:tcW w:w="2268" w:type="dxa"/>
          </w:tcPr>
          <w:p w:rsidR="00140AB8" w:rsidRPr="00A62DFB" w:rsidRDefault="00140AB8" w:rsidP="0072418A">
            <w:pPr>
              <w:jc w:val="center"/>
              <w:rPr>
                <w:b/>
              </w:rPr>
            </w:pPr>
            <w:r w:rsidRPr="00A62DFB">
              <w:rPr>
                <w:b/>
              </w:rPr>
              <w:t xml:space="preserve">Člani </w:t>
            </w:r>
          </w:p>
        </w:tc>
        <w:tc>
          <w:tcPr>
            <w:tcW w:w="1985" w:type="dxa"/>
          </w:tcPr>
          <w:p w:rsidR="00140AB8" w:rsidRPr="00A62DFB" w:rsidRDefault="0047793E" w:rsidP="0047793E">
            <w:pPr>
              <w:jc w:val="center"/>
              <w:rPr>
                <w:b/>
              </w:rPr>
            </w:pPr>
            <w:r>
              <w:rPr>
                <w:b/>
              </w:rPr>
              <w:t>15. februar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140AB8" w:rsidRPr="00A032C8" w:rsidRDefault="00A032C8" w:rsidP="00613D08">
            <w:pPr>
              <w:rPr>
                <w:sz w:val="20"/>
                <w:szCs w:val="20"/>
              </w:rPr>
            </w:pPr>
            <w:r w:rsidRPr="00A032C8">
              <w:rPr>
                <w:sz w:val="20"/>
                <w:szCs w:val="20"/>
              </w:rPr>
              <w:t>Pred</w:t>
            </w:r>
            <w:r>
              <w:rPr>
                <w:sz w:val="20"/>
                <w:szCs w:val="20"/>
              </w:rPr>
              <w:t xml:space="preserve"> zbor.in po potrebi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40AB8" w:rsidRPr="00980990" w:rsidRDefault="00140AB8" w:rsidP="00613D08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40AB8" w:rsidRPr="00980990" w:rsidRDefault="00140AB8" w:rsidP="00613D08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140AB8" w:rsidRPr="00D57613" w:rsidRDefault="00140AB8" w:rsidP="0072418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140AB8" w:rsidRPr="008545DB" w:rsidRDefault="00140AB8" w:rsidP="008545DB">
            <w:pPr>
              <w:rPr>
                <w:b/>
                <w:highlight w:val="yellow"/>
              </w:rPr>
            </w:pPr>
            <w:r w:rsidRPr="008545DB">
              <w:rPr>
                <w:b/>
                <w:highlight w:val="yellow"/>
              </w:rPr>
              <w:t xml:space="preserve">LETNI ZBOR VETERANOV </w:t>
            </w:r>
          </w:p>
        </w:tc>
        <w:tc>
          <w:tcPr>
            <w:tcW w:w="2268" w:type="dxa"/>
          </w:tcPr>
          <w:p w:rsidR="00140AB8" w:rsidRPr="00A62DFB" w:rsidRDefault="00140AB8" w:rsidP="0072418A">
            <w:pPr>
              <w:jc w:val="center"/>
              <w:rPr>
                <w:b/>
              </w:rPr>
            </w:pPr>
            <w:r w:rsidRPr="00A62DFB">
              <w:rPr>
                <w:b/>
              </w:rPr>
              <w:t>članstvo</w:t>
            </w:r>
          </w:p>
        </w:tc>
        <w:tc>
          <w:tcPr>
            <w:tcW w:w="1985" w:type="dxa"/>
          </w:tcPr>
          <w:p w:rsidR="00140AB8" w:rsidRPr="00A62DFB" w:rsidRDefault="00A032C8" w:rsidP="0072418A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 xml:space="preserve">8. </w:t>
            </w:r>
            <w:r w:rsidR="00140AB8" w:rsidRPr="00794201">
              <w:rPr>
                <w:b/>
                <w:highlight w:val="yellow"/>
              </w:rPr>
              <w:t>marec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140AB8" w:rsidRPr="00A032C8" w:rsidRDefault="00A032C8" w:rsidP="00613D08">
            <w:pPr>
              <w:rPr>
                <w:sz w:val="20"/>
                <w:szCs w:val="20"/>
              </w:rPr>
            </w:pPr>
            <w:r w:rsidRPr="00A032C8">
              <w:rPr>
                <w:sz w:val="20"/>
                <w:szCs w:val="20"/>
              </w:rPr>
              <w:t>1x letno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40AB8" w:rsidRPr="00980990" w:rsidRDefault="00140AB8" w:rsidP="00613D08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40AB8" w:rsidRPr="00980990" w:rsidRDefault="00140AB8" w:rsidP="00613D08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140AB8" w:rsidRPr="00D57613" w:rsidRDefault="00140AB8" w:rsidP="0072418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140AB8" w:rsidRPr="00A62DFB" w:rsidRDefault="00140AB8" w:rsidP="0072418A">
            <w:pPr>
              <w:rPr>
                <w:b/>
              </w:rPr>
            </w:pPr>
            <w:r w:rsidRPr="00A62DFB">
              <w:rPr>
                <w:b/>
              </w:rPr>
              <w:t>Sodelovanje z PZVVS, ZVVS in OZVVS</w:t>
            </w:r>
          </w:p>
        </w:tc>
        <w:tc>
          <w:tcPr>
            <w:tcW w:w="2268" w:type="dxa"/>
          </w:tcPr>
          <w:p w:rsidR="00140AB8" w:rsidRPr="00A62DFB" w:rsidRDefault="00F03E75" w:rsidP="00F03E75">
            <w:pPr>
              <w:jc w:val="center"/>
              <w:rPr>
                <w:b/>
              </w:rPr>
            </w:pPr>
            <w:r>
              <w:rPr>
                <w:b/>
              </w:rPr>
              <w:t xml:space="preserve">Predsednik, </w:t>
            </w:r>
            <w:r w:rsidR="00140AB8" w:rsidRPr="00A62DFB">
              <w:rPr>
                <w:b/>
              </w:rPr>
              <w:t xml:space="preserve"> </w:t>
            </w:r>
            <w:r w:rsidR="00140AB8">
              <w:rPr>
                <w:b/>
              </w:rPr>
              <w:t>člani</w:t>
            </w:r>
          </w:p>
        </w:tc>
        <w:tc>
          <w:tcPr>
            <w:tcW w:w="1985" w:type="dxa"/>
          </w:tcPr>
          <w:p w:rsidR="00140AB8" w:rsidRPr="00A62DFB" w:rsidRDefault="00140AB8" w:rsidP="0072418A">
            <w:pPr>
              <w:jc w:val="center"/>
              <w:rPr>
                <w:b/>
              </w:rPr>
            </w:pPr>
            <w:r w:rsidRPr="00A62DFB">
              <w:rPr>
                <w:b/>
              </w:rPr>
              <w:t>Po načrtu</w:t>
            </w:r>
            <w:r>
              <w:rPr>
                <w:b/>
              </w:rPr>
              <w:t xml:space="preserve"> PO</w:t>
            </w:r>
            <w:r w:rsidR="00A032C8">
              <w:rPr>
                <w:b/>
              </w:rPr>
              <w:t xml:space="preserve"> </w:t>
            </w:r>
            <w:proofErr w:type="spellStart"/>
            <w:r w:rsidR="00A032C8">
              <w:rPr>
                <w:b/>
              </w:rPr>
              <w:t>Lj.o</w:t>
            </w:r>
            <w:proofErr w:type="spellEnd"/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140AB8" w:rsidRPr="00A032C8" w:rsidRDefault="00A032C8" w:rsidP="00613D08">
            <w:pPr>
              <w:rPr>
                <w:sz w:val="20"/>
                <w:szCs w:val="20"/>
              </w:rPr>
            </w:pPr>
            <w:r w:rsidRPr="00A032C8">
              <w:rPr>
                <w:sz w:val="20"/>
                <w:szCs w:val="20"/>
              </w:rPr>
              <w:t xml:space="preserve">Po načrtu PO </w:t>
            </w:r>
            <w:proofErr w:type="spellStart"/>
            <w:r w:rsidRPr="00A032C8">
              <w:rPr>
                <w:sz w:val="20"/>
                <w:szCs w:val="20"/>
              </w:rPr>
              <w:t>Lj</w:t>
            </w:r>
            <w:proofErr w:type="spellEnd"/>
            <w:r w:rsidRPr="00A032C8">
              <w:rPr>
                <w:sz w:val="20"/>
                <w:szCs w:val="20"/>
              </w:rPr>
              <w:t>-ok.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40AB8" w:rsidRPr="00980990" w:rsidRDefault="00140AB8" w:rsidP="00613D08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40AB8" w:rsidRPr="00980990" w:rsidRDefault="00364FAF" w:rsidP="00613D08">
            <w:pPr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200.-</w:t>
            </w: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613D08" w:rsidRPr="00D57613" w:rsidRDefault="00613D08" w:rsidP="00613D08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613D08" w:rsidRPr="00A62DFB" w:rsidRDefault="00613D08" w:rsidP="00613D08">
            <w:pPr>
              <w:rPr>
                <w:b/>
              </w:rPr>
            </w:pPr>
            <w:r w:rsidRPr="00A62DFB">
              <w:rPr>
                <w:b/>
              </w:rPr>
              <w:t>Sodelovanje na posvetih in srečanjih</w:t>
            </w:r>
          </w:p>
        </w:tc>
        <w:tc>
          <w:tcPr>
            <w:tcW w:w="2268" w:type="dxa"/>
          </w:tcPr>
          <w:p w:rsidR="00613D08" w:rsidRPr="00A62DFB" w:rsidRDefault="00613D08" w:rsidP="00613D08">
            <w:pPr>
              <w:jc w:val="center"/>
              <w:rPr>
                <w:b/>
              </w:rPr>
            </w:pPr>
            <w:r w:rsidRPr="00A62DFB">
              <w:rPr>
                <w:b/>
              </w:rPr>
              <w:t>-»-</w:t>
            </w:r>
          </w:p>
        </w:tc>
        <w:tc>
          <w:tcPr>
            <w:tcW w:w="1985" w:type="dxa"/>
          </w:tcPr>
          <w:p w:rsidR="00613D08" w:rsidRPr="00A62DFB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>Po načrtu Zveze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794201" w:rsidRDefault="00613D08" w:rsidP="0061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načrtu Zveze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364FAF" w:rsidRDefault="00364FAF" w:rsidP="00613D08">
            <w:pPr>
              <w:jc w:val="right"/>
              <w:rPr>
                <w:b/>
                <w:color w:val="002060"/>
              </w:rPr>
            </w:pPr>
            <w:r w:rsidRPr="00364FAF">
              <w:rPr>
                <w:b/>
                <w:color w:val="002060"/>
              </w:rPr>
              <w:t>200.-</w:t>
            </w: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613D08" w:rsidRPr="00D57613" w:rsidRDefault="00613D08" w:rsidP="00613D08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613D08" w:rsidRPr="00A62DFB" w:rsidRDefault="00613D08" w:rsidP="00613D08">
            <w:pPr>
              <w:rPr>
                <w:b/>
              </w:rPr>
            </w:pPr>
            <w:r w:rsidRPr="008B089F">
              <w:rPr>
                <w:b/>
                <w:highlight w:val="yellow"/>
              </w:rPr>
              <w:t>Zagotavljanje finančnih sredstev</w:t>
            </w:r>
            <w:r w:rsidRPr="00A62DFB">
              <w:rPr>
                <w:b/>
              </w:rPr>
              <w:t xml:space="preserve"> iz:</w:t>
            </w:r>
          </w:p>
        </w:tc>
        <w:tc>
          <w:tcPr>
            <w:tcW w:w="2268" w:type="dxa"/>
          </w:tcPr>
          <w:p w:rsidR="00613D08" w:rsidRPr="00A62DFB" w:rsidRDefault="00613D08" w:rsidP="00DF73AD">
            <w:pPr>
              <w:jc w:val="center"/>
              <w:rPr>
                <w:b/>
              </w:rPr>
            </w:pPr>
            <w:r w:rsidRPr="00A62DFB">
              <w:rPr>
                <w:b/>
              </w:rPr>
              <w:t>zveza,  občina,</w:t>
            </w:r>
            <w:r w:rsidR="00DF73AD">
              <w:rPr>
                <w:b/>
              </w:rPr>
              <w:t xml:space="preserve"> </w:t>
            </w:r>
            <w:proofErr w:type="spellStart"/>
            <w:r w:rsidRPr="00A62DFB">
              <w:rPr>
                <w:b/>
              </w:rPr>
              <w:t>Durs</w:t>
            </w:r>
            <w:proofErr w:type="spellEnd"/>
            <w:r w:rsidRPr="00A62DFB">
              <w:rPr>
                <w:b/>
              </w:rPr>
              <w:t xml:space="preserve">, </w:t>
            </w:r>
          </w:p>
        </w:tc>
        <w:tc>
          <w:tcPr>
            <w:tcW w:w="1985" w:type="dxa"/>
          </w:tcPr>
          <w:p w:rsidR="00613D08" w:rsidRPr="00A62DFB" w:rsidRDefault="00613D08" w:rsidP="00613D08">
            <w:pPr>
              <w:jc w:val="center"/>
              <w:rPr>
                <w:b/>
              </w:rPr>
            </w:pPr>
            <w:r w:rsidRPr="00A62DFB">
              <w:rPr>
                <w:b/>
              </w:rPr>
              <w:t>J</w:t>
            </w:r>
            <w:r>
              <w:rPr>
                <w:b/>
              </w:rPr>
              <w:t>an</w:t>
            </w:r>
            <w:r w:rsidRPr="00A62DFB">
              <w:rPr>
                <w:b/>
              </w:rPr>
              <w:t xml:space="preserve"> - </w:t>
            </w:r>
            <w:r>
              <w:rPr>
                <w:b/>
              </w:rPr>
              <w:t>dec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8545DB" w:rsidRDefault="00DF73AD" w:rsidP="00DF7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Prijave na razpise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613D08" w:rsidRPr="00D57613" w:rsidRDefault="00613D08" w:rsidP="00613D08">
            <w:pPr>
              <w:ind w:left="360"/>
              <w:jc w:val="center"/>
            </w:pPr>
          </w:p>
        </w:tc>
        <w:tc>
          <w:tcPr>
            <w:tcW w:w="5548" w:type="dxa"/>
          </w:tcPr>
          <w:p w:rsidR="00613D08" w:rsidRPr="00D57613" w:rsidRDefault="00613D08" w:rsidP="008B089F">
            <w:pPr>
              <w:pStyle w:val="ListParagraph"/>
              <w:numPr>
                <w:ilvl w:val="0"/>
                <w:numId w:val="41"/>
              </w:numPr>
            </w:pPr>
            <w:r>
              <w:t>članarine</w:t>
            </w:r>
          </w:p>
        </w:tc>
        <w:tc>
          <w:tcPr>
            <w:tcW w:w="2268" w:type="dxa"/>
          </w:tcPr>
          <w:p w:rsidR="00613D08" w:rsidRPr="00D57613" w:rsidRDefault="00613D08" w:rsidP="00613D08">
            <w:pPr>
              <w:jc w:val="center"/>
            </w:pPr>
          </w:p>
        </w:tc>
        <w:tc>
          <w:tcPr>
            <w:tcW w:w="1985" w:type="dxa"/>
          </w:tcPr>
          <w:p w:rsidR="00613D08" w:rsidRPr="00A032C8" w:rsidRDefault="00613D08" w:rsidP="00A032C8">
            <w:pPr>
              <w:jc w:val="center"/>
              <w:rPr>
                <w:b/>
              </w:rPr>
            </w:pPr>
            <w:r w:rsidRPr="00A032C8">
              <w:rPr>
                <w:b/>
              </w:rPr>
              <w:t xml:space="preserve">Feb - </w:t>
            </w:r>
            <w:r w:rsidR="00A032C8" w:rsidRPr="00A032C8">
              <w:rPr>
                <w:b/>
              </w:rPr>
              <w:t>mar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8545DB" w:rsidRDefault="00A032C8" w:rsidP="0061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Poslane feb.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4.000.-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613D08" w:rsidRPr="00D57613" w:rsidRDefault="00613D08" w:rsidP="00613D08">
            <w:pPr>
              <w:ind w:left="360"/>
              <w:jc w:val="center"/>
            </w:pPr>
          </w:p>
        </w:tc>
        <w:tc>
          <w:tcPr>
            <w:tcW w:w="5548" w:type="dxa"/>
          </w:tcPr>
          <w:p w:rsidR="00613D08" w:rsidRPr="00D57613" w:rsidRDefault="00613D08" w:rsidP="008B089F">
            <w:pPr>
              <w:pStyle w:val="ListParagraph"/>
              <w:numPr>
                <w:ilvl w:val="0"/>
                <w:numId w:val="41"/>
              </w:numPr>
            </w:pPr>
            <w:r>
              <w:t>Dotacije ZVVS, Dotacije občine Log. /razpisi</w:t>
            </w:r>
          </w:p>
        </w:tc>
        <w:tc>
          <w:tcPr>
            <w:tcW w:w="2268" w:type="dxa"/>
          </w:tcPr>
          <w:p w:rsidR="00613D08" w:rsidRPr="00D57613" w:rsidRDefault="00613D08" w:rsidP="00613D08">
            <w:pPr>
              <w:jc w:val="center"/>
            </w:pPr>
          </w:p>
        </w:tc>
        <w:tc>
          <w:tcPr>
            <w:tcW w:w="1985" w:type="dxa"/>
          </w:tcPr>
          <w:p w:rsidR="00613D08" w:rsidRPr="00A032C8" w:rsidRDefault="00A032C8" w:rsidP="00613D08">
            <w:pPr>
              <w:jc w:val="center"/>
              <w:rPr>
                <w:b/>
              </w:rPr>
            </w:pPr>
            <w:r w:rsidRPr="00A032C8">
              <w:rPr>
                <w:b/>
              </w:rPr>
              <w:t>Jan- dec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8545DB" w:rsidRDefault="00613D08" w:rsidP="00DF73AD">
            <w:pPr>
              <w:rPr>
                <w:sz w:val="20"/>
                <w:szCs w:val="20"/>
              </w:rPr>
            </w:pPr>
            <w:r w:rsidRPr="008545DB">
              <w:rPr>
                <w:sz w:val="20"/>
                <w:szCs w:val="20"/>
              </w:rPr>
              <w:t>vlog</w:t>
            </w:r>
            <w:r>
              <w:rPr>
                <w:sz w:val="20"/>
                <w:szCs w:val="20"/>
              </w:rPr>
              <w:t>e</w:t>
            </w:r>
            <w:r w:rsidRPr="008545DB">
              <w:rPr>
                <w:sz w:val="20"/>
                <w:szCs w:val="20"/>
              </w:rPr>
              <w:t xml:space="preserve"> za so</w:t>
            </w:r>
            <w:r w:rsidR="00A032C8">
              <w:rPr>
                <w:sz w:val="20"/>
                <w:szCs w:val="20"/>
              </w:rPr>
              <w:t>-</w:t>
            </w:r>
            <w:r w:rsidRPr="008545DB">
              <w:rPr>
                <w:sz w:val="20"/>
                <w:szCs w:val="20"/>
              </w:rPr>
              <w:t>financ</w:t>
            </w:r>
            <w:r>
              <w:rPr>
                <w:sz w:val="20"/>
                <w:szCs w:val="20"/>
              </w:rPr>
              <w:t>.</w:t>
            </w:r>
            <w:r w:rsidRPr="008545DB">
              <w:rPr>
                <w:sz w:val="20"/>
                <w:szCs w:val="20"/>
              </w:rPr>
              <w:t xml:space="preserve"> </w:t>
            </w:r>
            <w:r w:rsidR="00DF73AD">
              <w:rPr>
                <w:sz w:val="20"/>
                <w:szCs w:val="20"/>
              </w:rPr>
              <w:t>Zveze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5.000.-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613D08" w:rsidRPr="00D57613" w:rsidRDefault="00613D08" w:rsidP="00613D08">
            <w:pPr>
              <w:ind w:left="360"/>
              <w:jc w:val="center"/>
            </w:pPr>
          </w:p>
        </w:tc>
        <w:tc>
          <w:tcPr>
            <w:tcW w:w="5548" w:type="dxa"/>
          </w:tcPr>
          <w:p w:rsidR="00613D08" w:rsidRPr="00D57613" w:rsidRDefault="00613D08" w:rsidP="008B089F">
            <w:pPr>
              <w:pStyle w:val="ListParagraph"/>
              <w:numPr>
                <w:ilvl w:val="0"/>
                <w:numId w:val="41"/>
              </w:numPr>
            </w:pPr>
            <w:r>
              <w:t>Iz dohodnine članstva  /0,5 %/</w:t>
            </w:r>
          </w:p>
        </w:tc>
        <w:tc>
          <w:tcPr>
            <w:tcW w:w="2268" w:type="dxa"/>
          </w:tcPr>
          <w:p w:rsidR="00613D08" w:rsidRPr="00D57613" w:rsidRDefault="00613D08" w:rsidP="00613D08">
            <w:pPr>
              <w:jc w:val="center"/>
            </w:pPr>
          </w:p>
        </w:tc>
        <w:tc>
          <w:tcPr>
            <w:tcW w:w="1985" w:type="dxa"/>
          </w:tcPr>
          <w:p w:rsidR="00613D08" w:rsidRPr="00A032C8" w:rsidRDefault="00A032C8" w:rsidP="00613D08">
            <w:pPr>
              <w:jc w:val="center"/>
              <w:rPr>
                <w:b/>
              </w:rPr>
            </w:pPr>
            <w:r w:rsidRPr="00A032C8">
              <w:rPr>
                <w:b/>
              </w:rPr>
              <w:t>Jan - dec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F03E75" w:rsidRDefault="00613D08" w:rsidP="00613D08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250.-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364FAF">
        <w:tc>
          <w:tcPr>
            <w:tcW w:w="684" w:type="dxa"/>
            <w:tcBorders>
              <w:left w:val="double" w:sz="4" w:space="0" w:color="auto"/>
            </w:tcBorders>
          </w:tcPr>
          <w:p w:rsidR="00613D08" w:rsidRPr="00D57613" w:rsidRDefault="00613D08" w:rsidP="00613D08">
            <w:pPr>
              <w:ind w:left="360"/>
              <w:jc w:val="center"/>
            </w:pPr>
          </w:p>
        </w:tc>
        <w:tc>
          <w:tcPr>
            <w:tcW w:w="5548" w:type="dxa"/>
          </w:tcPr>
          <w:p w:rsidR="00613D08" w:rsidRPr="00D57613" w:rsidRDefault="00613D08" w:rsidP="008B089F">
            <w:pPr>
              <w:pStyle w:val="ListParagraph"/>
              <w:numPr>
                <w:ilvl w:val="0"/>
                <w:numId w:val="41"/>
              </w:numPr>
            </w:pPr>
            <w:r>
              <w:t>Uporabnine za APP</w:t>
            </w:r>
          </w:p>
        </w:tc>
        <w:tc>
          <w:tcPr>
            <w:tcW w:w="2268" w:type="dxa"/>
          </w:tcPr>
          <w:p w:rsidR="00613D08" w:rsidRPr="00D57613" w:rsidRDefault="00613D08" w:rsidP="00613D08">
            <w:pPr>
              <w:jc w:val="center"/>
            </w:pPr>
          </w:p>
        </w:tc>
        <w:tc>
          <w:tcPr>
            <w:tcW w:w="1985" w:type="dxa"/>
          </w:tcPr>
          <w:p w:rsidR="00613D08" w:rsidRPr="00A032C8" w:rsidRDefault="00A032C8" w:rsidP="00613D08">
            <w:pPr>
              <w:jc w:val="center"/>
              <w:rPr>
                <w:b/>
              </w:rPr>
            </w:pPr>
            <w:r w:rsidRPr="00A032C8">
              <w:rPr>
                <w:b/>
              </w:rPr>
              <w:t>Jan -dec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A032C8" w:rsidRDefault="00A032C8" w:rsidP="00613D08">
            <w:pPr>
              <w:rPr>
                <w:sz w:val="20"/>
                <w:szCs w:val="20"/>
              </w:rPr>
            </w:pPr>
            <w:r w:rsidRPr="00A032C8">
              <w:rPr>
                <w:sz w:val="20"/>
                <w:szCs w:val="20"/>
              </w:rPr>
              <w:t xml:space="preserve">Po načrtu uporabe </w:t>
            </w:r>
            <w:proofErr w:type="spellStart"/>
            <w:r w:rsidRPr="00A032C8">
              <w:rPr>
                <w:sz w:val="20"/>
                <w:szCs w:val="20"/>
              </w:rPr>
              <w:t>App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6.000.-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</w:rPr>
            </w:pPr>
          </w:p>
        </w:tc>
      </w:tr>
      <w:tr w:rsidR="005A02EE" w:rsidRPr="00D57613" w:rsidTr="00364FAF">
        <w:tc>
          <w:tcPr>
            <w:tcW w:w="684" w:type="dxa"/>
            <w:tcBorders>
              <w:left w:val="double" w:sz="4" w:space="0" w:color="auto"/>
            </w:tcBorders>
          </w:tcPr>
          <w:p w:rsidR="005A02EE" w:rsidRPr="00D57613" w:rsidRDefault="005A02EE" w:rsidP="00613D08">
            <w:pPr>
              <w:ind w:left="360"/>
              <w:jc w:val="center"/>
            </w:pPr>
          </w:p>
        </w:tc>
        <w:tc>
          <w:tcPr>
            <w:tcW w:w="5548" w:type="dxa"/>
          </w:tcPr>
          <w:p w:rsidR="005A02EE" w:rsidRDefault="005A02EE" w:rsidP="00613D08"/>
        </w:tc>
        <w:tc>
          <w:tcPr>
            <w:tcW w:w="2268" w:type="dxa"/>
          </w:tcPr>
          <w:p w:rsidR="005A02EE" w:rsidRPr="00D57613" w:rsidRDefault="005A02EE" w:rsidP="00613D08">
            <w:pPr>
              <w:jc w:val="center"/>
            </w:pPr>
          </w:p>
        </w:tc>
        <w:tc>
          <w:tcPr>
            <w:tcW w:w="1985" w:type="dxa"/>
          </w:tcPr>
          <w:p w:rsidR="005A02EE" w:rsidRPr="00A032C8" w:rsidRDefault="005A02EE" w:rsidP="00613D08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5A02EE" w:rsidRPr="00752017" w:rsidRDefault="005A02EE" w:rsidP="0075201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:rsidR="005A02EE" w:rsidRPr="00980990" w:rsidRDefault="005A02EE" w:rsidP="00613D08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A02EE" w:rsidRPr="00980990" w:rsidRDefault="005A02EE" w:rsidP="00613D08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6F4C89" w:rsidTr="00FC130C">
        <w:tc>
          <w:tcPr>
            <w:tcW w:w="68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613D08" w:rsidRPr="006F4C89" w:rsidRDefault="00613D08" w:rsidP="00613D0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548" w:type="dxa"/>
            <w:shd w:val="clear" w:color="auto" w:fill="FFF2CC" w:themeFill="accent4" w:themeFillTint="33"/>
          </w:tcPr>
          <w:p w:rsidR="00613D08" w:rsidRPr="006F4C89" w:rsidRDefault="00613D08" w:rsidP="00613D0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613D08" w:rsidRPr="006F4C89" w:rsidRDefault="00613D08" w:rsidP="00613D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:rsidR="00613D08" w:rsidRPr="006F4C89" w:rsidRDefault="00613D08" w:rsidP="00613D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:rsidR="00613D08" w:rsidRPr="00F03E75" w:rsidRDefault="00613D08" w:rsidP="00613D08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  <w:sz w:val="10"/>
                <w:szCs w:val="10"/>
              </w:rPr>
            </w:pPr>
          </w:p>
        </w:tc>
      </w:tr>
      <w:tr w:rsidR="00613D08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613D08" w:rsidRPr="00CD6A05" w:rsidRDefault="00613D08" w:rsidP="00613D08">
            <w:pPr>
              <w:jc w:val="center"/>
              <w:rPr>
                <w:b/>
              </w:rPr>
            </w:pPr>
            <w:r w:rsidRPr="00CD6A05">
              <w:rPr>
                <w:b/>
              </w:rPr>
              <w:t>II.</w:t>
            </w:r>
          </w:p>
        </w:tc>
        <w:tc>
          <w:tcPr>
            <w:tcW w:w="5548" w:type="dxa"/>
          </w:tcPr>
          <w:p w:rsidR="00613D08" w:rsidRPr="00BE66DB" w:rsidRDefault="00613D08" w:rsidP="00613D08">
            <w:pPr>
              <w:rPr>
                <w:b/>
                <w:sz w:val="24"/>
                <w:szCs w:val="24"/>
              </w:rPr>
            </w:pPr>
            <w:r w:rsidRPr="00016C03">
              <w:rPr>
                <w:b/>
                <w:sz w:val="24"/>
                <w:szCs w:val="24"/>
                <w:highlight w:val="yellow"/>
              </w:rPr>
              <w:t>REKREACIJA in ŠPORT</w:t>
            </w:r>
          </w:p>
        </w:tc>
        <w:tc>
          <w:tcPr>
            <w:tcW w:w="2268" w:type="dxa"/>
          </w:tcPr>
          <w:p w:rsidR="00613D08" w:rsidRPr="00D57613" w:rsidRDefault="00613D08" w:rsidP="00613D08">
            <w:pPr>
              <w:jc w:val="center"/>
            </w:pPr>
          </w:p>
        </w:tc>
        <w:tc>
          <w:tcPr>
            <w:tcW w:w="1985" w:type="dxa"/>
          </w:tcPr>
          <w:p w:rsidR="00613D08" w:rsidRPr="00D57613" w:rsidRDefault="00613D08" w:rsidP="00613D08">
            <w:pPr>
              <w:jc w:val="center"/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F03E75" w:rsidRDefault="00613D08" w:rsidP="00613D08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13D08">
            <w:pPr>
              <w:jc w:val="right"/>
              <w:rPr>
                <w:b/>
                <w:color w:val="002060"/>
              </w:rPr>
            </w:pP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D57613" w:rsidRDefault="00CA4B85" w:rsidP="00CA4B85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CA4B85" w:rsidRPr="00B10279" w:rsidRDefault="00CA4B85" w:rsidP="00CA4B85">
            <w:pPr>
              <w:rPr>
                <w:b/>
              </w:rPr>
            </w:pPr>
            <w:r w:rsidRPr="00E3244C">
              <w:rPr>
                <w:b/>
                <w:highlight w:val="yellow"/>
              </w:rPr>
              <w:t xml:space="preserve">Spomin. pohod po </w:t>
            </w:r>
            <w:r>
              <w:rPr>
                <w:b/>
                <w:highlight w:val="yellow"/>
              </w:rPr>
              <w:t>poteh tajnih skladišč TO</w:t>
            </w:r>
          </w:p>
        </w:tc>
        <w:tc>
          <w:tcPr>
            <w:tcW w:w="2268" w:type="dxa"/>
          </w:tcPr>
          <w:p w:rsidR="00CA4B85" w:rsidRPr="00B10279" w:rsidRDefault="00A278EE" w:rsidP="00CA4B85">
            <w:pPr>
              <w:jc w:val="center"/>
              <w:rPr>
                <w:b/>
              </w:rPr>
            </w:pPr>
            <w:r w:rsidRPr="00B10279">
              <w:rPr>
                <w:b/>
              </w:rPr>
              <w:t>članstvo</w:t>
            </w:r>
          </w:p>
        </w:tc>
        <w:tc>
          <w:tcPr>
            <w:tcW w:w="1985" w:type="dxa"/>
          </w:tcPr>
          <w:p w:rsidR="00CA4B85" w:rsidRPr="00B10279" w:rsidRDefault="00A278EE" w:rsidP="00CA4B85">
            <w:pPr>
              <w:jc w:val="center"/>
              <w:rPr>
                <w:b/>
              </w:rPr>
            </w:pPr>
            <w:r w:rsidRPr="00E46E42">
              <w:rPr>
                <w:b/>
                <w:highlight w:val="yellow"/>
              </w:rPr>
              <w:t>7. april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DF73AD" w:rsidRDefault="00CA4B85" w:rsidP="00CA4B85">
            <w:pPr>
              <w:rPr>
                <w:b/>
                <w:highlight w:val="yellow"/>
              </w:rPr>
            </w:pPr>
            <w:r w:rsidRPr="00DF73AD">
              <w:rPr>
                <w:b/>
                <w:highlight w:val="yellow"/>
              </w:rPr>
              <w:t>organizator</w:t>
            </w:r>
            <w:r w:rsidR="00DF73AD">
              <w:rPr>
                <w:b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D57613" w:rsidRDefault="00CA4B85" w:rsidP="00CA4B85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CA4B85" w:rsidRPr="00B10279" w:rsidRDefault="00CA4B85" w:rsidP="00CA4B85">
            <w:pPr>
              <w:rPr>
                <w:b/>
              </w:rPr>
            </w:pPr>
            <w:r w:rsidRPr="00584D77">
              <w:rPr>
                <w:b/>
              </w:rPr>
              <w:t>Letne igre ZVVS</w:t>
            </w:r>
          </w:p>
        </w:tc>
        <w:tc>
          <w:tcPr>
            <w:tcW w:w="2268" w:type="dxa"/>
          </w:tcPr>
          <w:p w:rsidR="00CA4B85" w:rsidRPr="00B10279" w:rsidRDefault="00CA4B85" w:rsidP="00CA4B85">
            <w:pPr>
              <w:jc w:val="center"/>
              <w:rPr>
                <w:b/>
              </w:rPr>
            </w:pPr>
            <w:r w:rsidRPr="00B10279">
              <w:rPr>
                <w:b/>
              </w:rPr>
              <w:t>ekipe</w:t>
            </w:r>
          </w:p>
        </w:tc>
        <w:tc>
          <w:tcPr>
            <w:tcW w:w="1985" w:type="dxa"/>
          </w:tcPr>
          <w:p w:rsidR="00CA4B85" w:rsidRPr="00B10279" w:rsidRDefault="00CA4B85" w:rsidP="00CA4B85">
            <w:pPr>
              <w:jc w:val="center"/>
              <w:rPr>
                <w:b/>
              </w:rPr>
            </w:pPr>
            <w:r w:rsidRPr="00B10279">
              <w:rPr>
                <w:b/>
              </w:rPr>
              <w:t xml:space="preserve">Po </w:t>
            </w:r>
            <w:r w:rsidR="00A278EE">
              <w:rPr>
                <w:b/>
              </w:rPr>
              <w:t>razpisu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500.-</w:t>
            </w: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D57613" w:rsidRDefault="00CA4B85" w:rsidP="00CA4B85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CA4B85" w:rsidRPr="00B10279" w:rsidRDefault="00CA4B85" w:rsidP="00CA4B85">
            <w:pPr>
              <w:rPr>
                <w:b/>
              </w:rPr>
            </w:pPr>
            <w:r>
              <w:rPr>
                <w:b/>
              </w:rPr>
              <w:t xml:space="preserve">Smučarska tekmovanja/Cerkno, </w:t>
            </w:r>
          </w:p>
        </w:tc>
        <w:tc>
          <w:tcPr>
            <w:tcW w:w="2268" w:type="dxa"/>
          </w:tcPr>
          <w:p w:rsidR="00CA4B85" w:rsidRPr="00B10279" w:rsidRDefault="00CA4B85" w:rsidP="00CA4B85">
            <w:pPr>
              <w:jc w:val="center"/>
              <w:rPr>
                <w:b/>
              </w:rPr>
            </w:pPr>
            <w:r w:rsidRPr="00B10279">
              <w:rPr>
                <w:b/>
              </w:rPr>
              <w:t>-»-</w:t>
            </w:r>
          </w:p>
        </w:tc>
        <w:tc>
          <w:tcPr>
            <w:tcW w:w="1985" w:type="dxa"/>
          </w:tcPr>
          <w:p w:rsidR="00CA4B85" w:rsidRPr="00B10279" w:rsidRDefault="00CA4B85" w:rsidP="00CA4B85">
            <w:pPr>
              <w:jc w:val="center"/>
              <w:rPr>
                <w:b/>
              </w:rPr>
            </w:pPr>
            <w:r>
              <w:rPr>
                <w:b/>
              </w:rPr>
              <w:t>Jan - dec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500.-</w:t>
            </w: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D57613" w:rsidRDefault="00CA4B85" w:rsidP="00CA4B85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CA4B85" w:rsidRPr="00B10279" w:rsidRDefault="00CA4B85" w:rsidP="00CA4B85">
            <w:pPr>
              <w:rPr>
                <w:b/>
              </w:rPr>
            </w:pPr>
            <w:r w:rsidRPr="00B10279">
              <w:rPr>
                <w:b/>
              </w:rPr>
              <w:t>Strelska tekmovanja</w:t>
            </w:r>
          </w:p>
        </w:tc>
        <w:tc>
          <w:tcPr>
            <w:tcW w:w="2268" w:type="dxa"/>
          </w:tcPr>
          <w:p w:rsidR="00CA4B85" w:rsidRPr="00B10279" w:rsidRDefault="00A278EE" w:rsidP="00CA4B85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1985" w:type="dxa"/>
          </w:tcPr>
          <w:p w:rsidR="00CA4B85" w:rsidRPr="00B10279" w:rsidRDefault="00A278EE" w:rsidP="00CA4B85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  <w:highlight w:val="yellow"/>
              </w:rPr>
            </w:pPr>
            <w:r w:rsidRPr="00980990">
              <w:rPr>
                <w:b/>
                <w:color w:val="002060"/>
              </w:rPr>
              <w:t>500.-</w:t>
            </w: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D57613" w:rsidRDefault="00CA4B85" w:rsidP="00CA4B85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CA4B85" w:rsidRPr="00B10279" w:rsidRDefault="00CA4B85" w:rsidP="00CA4B85">
            <w:pPr>
              <w:rPr>
                <w:b/>
              </w:rPr>
            </w:pPr>
            <w:r w:rsidRPr="00B10279">
              <w:rPr>
                <w:b/>
              </w:rPr>
              <w:t>Pohod na Triglav</w:t>
            </w:r>
          </w:p>
        </w:tc>
        <w:tc>
          <w:tcPr>
            <w:tcW w:w="2268" w:type="dxa"/>
          </w:tcPr>
          <w:p w:rsidR="00CA4B85" w:rsidRPr="00B10279" w:rsidRDefault="00A278EE" w:rsidP="00CA4B85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1985" w:type="dxa"/>
          </w:tcPr>
          <w:p w:rsidR="00CA4B85" w:rsidRPr="00B10279" w:rsidRDefault="00CA4B85" w:rsidP="00CA4B85">
            <w:pPr>
              <w:jc w:val="center"/>
              <w:rPr>
                <w:b/>
              </w:rPr>
            </w:pPr>
            <w:r>
              <w:rPr>
                <w:b/>
              </w:rPr>
              <w:t>junij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E00800" w:rsidP="00CA4B85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300.-</w:t>
            </w: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D57613" w:rsidRDefault="00CA4B85" w:rsidP="00CA4B85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</w:tcPr>
          <w:p w:rsidR="00CA4B85" w:rsidRPr="00B10279" w:rsidRDefault="00CA4B85" w:rsidP="00CA4B85">
            <w:pPr>
              <w:rPr>
                <w:b/>
              </w:rPr>
            </w:pPr>
            <w:r w:rsidRPr="00B10279">
              <w:rPr>
                <w:b/>
              </w:rPr>
              <w:t>Memorial R</w:t>
            </w:r>
            <w:r>
              <w:rPr>
                <w:b/>
              </w:rPr>
              <w:t>iharda</w:t>
            </w:r>
            <w:r w:rsidRPr="00B10279">
              <w:rPr>
                <w:b/>
              </w:rPr>
              <w:t xml:space="preserve"> Urbanca - Litija</w:t>
            </w:r>
          </w:p>
        </w:tc>
        <w:tc>
          <w:tcPr>
            <w:tcW w:w="2268" w:type="dxa"/>
          </w:tcPr>
          <w:p w:rsidR="00CA4B85" w:rsidRPr="00B10279" w:rsidRDefault="00A278EE" w:rsidP="00CA4B85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1985" w:type="dxa"/>
          </w:tcPr>
          <w:p w:rsidR="00CA4B85" w:rsidRPr="00B10279" w:rsidRDefault="00A278EE" w:rsidP="00CA4B85">
            <w:pPr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E00800" w:rsidP="00CA4B85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300.-</w:t>
            </w: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  <w:bottom w:val="single" w:sz="4" w:space="0" w:color="auto"/>
            </w:tcBorders>
          </w:tcPr>
          <w:p w:rsidR="00CA4B85" w:rsidRPr="00D57613" w:rsidRDefault="00CA4B85" w:rsidP="00CA4B85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CA4B85" w:rsidRPr="00B10279" w:rsidRDefault="00CA4B85" w:rsidP="00CA4B85">
            <w:pPr>
              <w:rPr>
                <w:b/>
              </w:rPr>
            </w:pPr>
            <w:r>
              <w:rPr>
                <w:b/>
              </w:rPr>
              <w:t>Šahovska tekmovanja</w:t>
            </w:r>
            <w:r w:rsidR="00A278EE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4B85" w:rsidRPr="00B10279" w:rsidRDefault="00A278EE" w:rsidP="00CA4B85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4B85" w:rsidRPr="00B10279" w:rsidRDefault="00A278EE" w:rsidP="00CA4B85">
            <w:pPr>
              <w:jc w:val="center"/>
              <w:rPr>
                <w:b/>
              </w:rPr>
            </w:pPr>
            <w:r>
              <w:rPr>
                <w:b/>
              </w:rPr>
              <w:t>Jan -dec</w:t>
            </w: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CA4B85" w:rsidRPr="00980990" w:rsidRDefault="00E00800" w:rsidP="00CA4B85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200.-</w:t>
            </w: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  <w:bottom w:val="single" w:sz="4" w:space="0" w:color="auto"/>
            </w:tcBorders>
          </w:tcPr>
          <w:p w:rsidR="00CA4B85" w:rsidRPr="00D57613" w:rsidRDefault="00CA4B85" w:rsidP="00CA4B85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CA4B85" w:rsidRPr="00B10279" w:rsidRDefault="00CA4B85" w:rsidP="00CA4B85">
            <w:pPr>
              <w:rPr>
                <w:b/>
              </w:rPr>
            </w:pPr>
            <w:r>
              <w:rPr>
                <w:b/>
              </w:rPr>
              <w:t>Drugo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4B85" w:rsidRPr="00B10279" w:rsidRDefault="00CA4B85" w:rsidP="00CA4B8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4B85" w:rsidRPr="00B10279" w:rsidRDefault="00CA4B85" w:rsidP="00CA4B8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</w:tr>
      <w:tr w:rsidR="00CA4B85" w:rsidRPr="006F4C89" w:rsidTr="00FC130C">
        <w:tc>
          <w:tcPr>
            <w:tcW w:w="68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CA4B85" w:rsidRPr="006F4C89" w:rsidRDefault="00CA4B85" w:rsidP="00CA4B8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48" w:type="dxa"/>
            <w:shd w:val="clear" w:color="auto" w:fill="FFF2CC" w:themeFill="accent4" w:themeFillTint="33"/>
          </w:tcPr>
          <w:p w:rsidR="00CA4B85" w:rsidRPr="006F4C89" w:rsidRDefault="00CA4B85" w:rsidP="00CA4B8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CA4B85" w:rsidRPr="006F4C89" w:rsidRDefault="00CA4B85" w:rsidP="00CA4B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:rsidR="00CA4B85" w:rsidRPr="006F4C89" w:rsidRDefault="00CA4B85" w:rsidP="00CA4B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:rsidR="00CA4B85" w:rsidRPr="00F03E75" w:rsidRDefault="00CA4B85" w:rsidP="00CA4B85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  <w:sz w:val="10"/>
                <w:szCs w:val="10"/>
              </w:rPr>
            </w:pP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0A03D8" w:rsidRDefault="00CA4B85" w:rsidP="00CA4B8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  <w:r w:rsidRPr="000A03D8">
              <w:rPr>
                <w:b/>
              </w:rPr>
              <w:t>.</w:t>
            </w:r>
          </w:p>
        </w:tc>
        <w:tc>
          <w:tcPr>
            <w:tcW w:w="5548" w:type="dxa"/>
          </w:tcPr>
          <w:p w:rsidR="00CA4B85" w:rsidRPr="000A03D8" w:rsidRDefault="00CA4B85" w:rsidP="00CA4B85">
            <w:pPr>
              <w:rPr>
                <w:b/>
                <w:sz w:val="24"/>
                <w:szCs w:val="24"/>
              </w:rPr>
            </w:pPr>
            <w:r w:rsidRPr="00016C03">
              <w:rPr>
                <w:b/>
                <w:sz w:val="24"/>
                <w:szCs w:val="24"/>
                <w:highlight w:val="yellow"/>
              </w:rPr>
              <w:t>INFORMIRANJE</w:t>
            </w:r>
          </w:p>
        </w:tc>
        <w:tc>
          <w:tcPr>
            <w:tcW w:w="2268" w:type="dxa"/>
          </w:tcPr>
          <w:p w:rsidR="00CA4B85" w:rsidRPr="00B10279" w:rsidRDefault="00CA4B85" w:rsidP="00CA4B85">
            <w:pPr>
              <w:jc w:val="center"/>
              <w:rPr>
                <w:b/>
              </w:rPr>
            </w:pPr>
            <w:r w:rsidRPr="00B10279">
              <w:rPr>
                <w:b/>
              </w:rPr>
              <w:t>Predsedstvo</w:t>
            </w:r>
            <w:r>
              <w:rPr>
                <w:b/>
              </w:rPr>
              <w:t>, članstvo</w:t>
            </w:r>
          </w:p>
        </w:tc>
        <w:tc>
          <w:tcPr>
            <w:tcW w:w="1985" w:type="dxa"/>
          </w:tcPr>
          <w:p w:rsidR="00CA4B85" w:rsidRPr="00B10279" w:rsidRDefault="00CA4B85" w:rsidP="00CA4B85">
            <w:pPr>
              <w:jc w:val="center"/>
              <w:rPr>
                <w:b/>
              </w:rPr>
            </w:pPr>
            <w:r w:rsidRPr="00B10279">
              <w:rPr>
                <w:b/>
              </w:rPr>
              <w:t xml:space="preserve">Januar - </w:t>
            </w:r>
            <w:r>
              <w:rPr>
                <w:b/>
              </w:rPr>
              <w:t>december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D57613" w:rsidRDefault="00CA4B85" w:rsidP="00CA4B85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5548" w:type="dxa"/>
          </w:tcPr>
          <w:p w:rsidR="00CA4B85" w:rsidRPr="008B089F" w:rsidRDefault="00CA4B85" w:rsidP="008B089F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8B089F">
              <w:rPr>
                <w:b/>
              </w:rPr>
              <w:t>Članek o dejavnosti OZVVS Logatec v:</w:t>
            </w:r>
          </w:p>
        </w:tc>
        <w:tc>
          <w:tcPr>
            <w:tcW w:w="2268" w:type="dxa"/>
          </w:tcPr>
          <w:p w:rsidR="00CA4B85" w:rsidRPr="00B10279" w:rsidRDefault="00CA4B85" w:rsidP="00CA4B85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1985" w:type="dxa"/>
          </w:tcPr>
          <w:p w:rsidR="00CA4B85" w:rsidRPr="00B10279" w:rsidRDefault="00CA4B85" w:rsidP="00CA4B85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D57613" w:rsidRDefault="00CA4B85" w:rsidP="00CA4B85">
            <w:pPr>
              <w:ind w:left="360"/>
              <w:jc w:val="center"/>
            </w:pPr>
          </w:p>
        </w:tc>
        <w:tc>
          <w:tcPr>
            <w:tcW w:w="5548" w:type="dxa"/>
          </w:tcPr>
          <w:p w:rsidR="00CA4B85" w:rsidRDefault="00E00800" w:rsidP="008B089F">
            <w:pPr>
              <w:pStyle w:val="ListParagraph"/>
              <w:numPr>
                <w:ilvl w:val="0"/>
                <w:numId w:val="42"/>
              </w:numPr>
            </w:pPr>
            <w:r w:rsidRPr="008B089F">
              <w:rPr>
                <w:b/>
              </w:rPr>
              <w:t>L</w:t>
            </w:r>
            <w:r>
              <w:t xml:space="preserve">ogaške </w:t>
            </w:r>
            <w:r w:rsidRPr="008B089F">
              <w:rPr>
                <w:b/>
              </w:rPr>
              <w:t>n</w:t>
            </w:r>
            <w:r>
              <w:t xml:space="preserve">ovice, </w:t>
            </w:r>
            <w:r w:rsidRPr="008B089F">
              <w:rPr>
                <w:b/>
              </w:rPr>
              <w:t>LEP</w:t>
            </w:r>
            <w:r>
              <w:t>, RTV, R</w:t>
            </w:r>
          </w:p>
        </w:tc>
        <w:tc>
          <w:tcPr>
            <w:tcW w:w="2268" w:type="dxa"/>
          </w:tcPr>
          <w:p w:rsidR="00CA4B85" w:rsidRDefault="00CA4B85" w:rsidP="00CA4B85">
            <w:pPr>
              <w:jc w:val="center"/>
            </w:pPr>
            <w:r>
              <w:t>-»-</w:t>
            </w:r>
          </w:p>
        </w:tc>
        <w:tc>
          <w:tcPr>
            <w:tcW w:w="1985" w:type="dxa"/>
          </w:tcPr>
          <w:p w:rsidR="00CA4B85" w:rsidRPr="00B10279" w:rsidRDefault="00CA4B85" w:rsidP="00CA4B85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D57613" w:rsidRDefault="00CA4B85" w:rsidP="00CA4B85">
            <w:pPr>
              <w:ind w:left="360"/>
              <w:jc w:val="center"/>
            </w:pPr>
          </w:p>
        </w:tc>
        <w:tc>
          <w:tcPr>
            <w:tcW w:w="5548" w:type="dxa"/>
          </w:tcPr>
          <w:p w:rsidR="00CA4B85" w:rsidRDefault="00E00800" w:rsidP="008B089F">
            <w:pPr>
              <w:pStyle w:val="ListParagraph"/>
              <w:numPr>
                <w:ilvl w:val="0"/>
                <w:numId w:val="42"/>
              </w:numPr>
            </w:pPr>
            <w:r w:rsidRPr="008B089F">
              <w:rPr>
                <w:b/>
              </w:rPr>
              <w:t>Veteran</w:t>
            </w:r>
          </w:p>
        </w:tc>
        <w:tc>
          <w:tcPr>
            <w:tcW w:w="2268" w:type="dxa"/>
          </w:tcPr>
          <w:p w:rsidR="00CA4B85" w:rsidRDefault="00CA4B85" w:rsidP="00CA4B85">
            <w:pPr>
              <w:jc w:val="center"/>
            </w:pPr>
            <w:r>
              <w:t>-»-</w:t>
            </w:r>
          </w:p>
        </w:tc>
        <w:tc>
          <w:tcPr>
            <w:tcW w:w="1985" w:type="dxa"/>
          </w:tcPr>
          <w:p w:rsidR="00CA4B85" w:rsidRPr="00B10279" w:rsidRDefault="00E00800" w:rsidP="00CA4B85">
            <w:pPr>
              <w:jc w:val="center"/>
              <w:rPr>
                <w:b/>
              </w:rPr>
            </w:pPr>
            <w:r>
              <w:rPr>
                <w:b/>
              </w:rPr>
              <w:t>Marec , oktober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D57613" w:rsidRDefault="00CA4B85" w:rsidP="00CA4B85">
            <w:pPr>
              <w:ind w:left="360"/>
              <w:jc w:val="center"/>
            </w:pPr>
          </w:p>
        </w:tc>
        <w:tc>
          <w:tcPr>
            <w:tcW w:w="5548" w:type="dxa"/>
          </w:tcPr>
          <w:p w:rsidR="00CA4B85" w:rsidRDefault="00CA4B85" w:rsidP="008B089F">
            <w:pPr>
              <w:pStyle w:val="ListParagraph"/>
              <w:numPr>
                <w:ilvl w:val="0"/>
                <w:numId w:val="42"/>
              </w:numPr>
            </w:pPr>
            <w:r>
              <w:t>Na spletu:  »</w:t>
            </w:r>
            <w:r w:rsidRPr="008B089F">
              <w:rPr>
                <w:b/>
              </w:rPr>
              <w:t>MojaObcina.si«</w:t>
            </w:r>
          </w:p>
        </w:tc>
        <w:tc>
          <w:tcPr>
            <w:tcW w:w="2268" w:type="dxa"/>
          </w:tcPr>
          <w:p w:rsidR="00CA4B85" w:rsidRDefault="00CA4B85" w:rsidP="00CA4B85">
            <w:pPr>
              <w:jc w:val="center"/>
            </w:pPr>
            <w:r>
              <w:t>-»-</w:t>
            </w:r>
          </w:p>
        </w:tc>
        <w:tc>
          <w:tcPr>
            <w:tcW w:w="1985" w:type="dxa"/>
          </w:tcPr>
          <w:p w:rsidR="00CA4B85" w:rsidRPr="00B10279" w:rsidRDefault="00CA4B85" w:rsidP="00CA4B85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</w:rPr>
            </w:pPr>
          </w:p>
        </w:tc>
      </w:tr>
      <w:tr w:rsidR="00CA4B85" w:rsidRPr="00D57613" w:rsidTr="00FC130C">
        <w:tc>
          <w:tcPr>
            <w:tcW w:w="684" w:type="dxa"/>
            <w:tcBorders>
              <w:left w:val="double" w:sz="4" w:space="0" w:color="auto"/>
            </w:tcBorders>
          </w:tcPr>
          <w:p w:rsidR="00CA4B85" w:rsidRPr="00D57613" w:rsidRDefault="00CA4B85" w:rsidP="00CA4B85">
            <w:pPr>
              <w:ind w:left="360"/>
              <w:jc w:val="center"/>
            </w:pPr>
          </w:p>
        </w:tc>
        <w:tc>
          <w:tcPr>
            <w:tcW w:w="5548" w:type="dxa"/>
          </w:tcPr>
          <w:p w:rsidR="00CA4B85" w:rsidRPr="00BB02F1" w:rsidRDefault="00CA4B85" w:rsidP="008B089F">
            <w:pPr>
              <w:pStyle w:val="ListParagraph"/>
              <w:numPr>
                <w:ilvl w:val="0"/>
                <w:numId w:val="42"/>
              </w:numPr>
            </w:pPr>
            <w:r w:rsidRPr="008B089F">
              <w:rPr>
                <w:highlight w:val="yellow"/>
              </w:rPr>
              <w:t xml:space="preserve">Posodabljanje </w:t>
            </w:r>
            <w:r w:rsidRPr="008B089F">
              <w:rPr>
                <w:b/>
                <w:highlight w:val="yellow"/>
              </w:rPr>
              <w:t>spletne strani OZVVS</w:t>
            </w:r>
          </w:p>
        </w:tc>
        <w:tc>
          <w:tcPr>
            <w:tcW w:w="2268" w:type="dxa"/>
          </w:tcPr>
          <w:p w:rsidR="00CA4B85" w:rsidRPr="00BB02F1" w:rsidRDefault="00CA4B85" w:rsidP="00CA4B85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1985" w:type="dxa"/>
          </w:tcPr>
          <w:p w:rsidR="00CA4B85" w:rsidRPr="00E00800" w:rsidRDefault="00E00800" w:rsidP="00CA4B85">
            <w:pPr>
              <w:jc w:val="center"/>
            </w:pPr>
            <w:r w:rsidRPr="00E00800">
              <w:t>Po novih dogodkih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A4B85" w:rsidRPr="00F03E75" w:rsidRDefault="00CA4B85" w:rsidP="00CA4B8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A4B85" w:rsidRPr="00980990" w:rsidRDefault="00CA4B85" w:rsidP="00CA4B85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</w:tr>
      <w:tr w:rsidR="00FC130C" w:rsidRPr="00FC130C" w:rsidTr="00FC130C">
        <w:tc>
          <w:tcPr>
            <w:tcW w:w="1516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FC130C" w:rsidRPr="00FC130C" w:rsidRDefault="00FC130C" w:rsidP="00CA4B85">
            <w:pPr>
              <w:jc w:val="right"/>
              <w:rPr>
                <w:b/>
                <w:color w:val="002060"/>
                <w:sz w:val="10"/>
                <w:szCs w:val="10"/>
              </w:rPr>
            </w:pPr>
          </w:p>
        </w:tc>
      </w:tr>
    </w:tbl>
    <w:p w:rsidR="0072418A" w:rsidRDefault="0072418A" w:rsidP="007241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FC130C" w:rsidRPr="00FC130C" w:rsidRDefault="00FC130C" w:rsidP="0072418A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704"/>
        <w:gridCol w:w="5528"/>
        <w:gridCol w:w="2268"/>
        <w:gridCol w:w="1985"/>
        <w:gridCol w:w="2410"/>
        <w:gridCol w:w="1134"/>
        <w:gridCol w:w="1134"/>
      </w:tblGrid>
      <w:tr w:rsidR="005A02EE" w:rsidRPr="00F02143" w:rsidTr="00FC130C">
        <w:tc>
          <w:tcPr>
            <w:tcW w:w="70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</w:tcPr>
          <w:p w:rsidR="005A02EE" w:rsidRPr="00F02143" w:rsidRDefault="005A02EE" w:rsidP="005A0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5A02EE" w:rsidRPr="00F02143" w:rsidRDefault="005A02EE" w:rsidP="005A02EE">
            <w:pPr>
              <w:jc w:val="center"/>
              <w:rPr>
                <w:b/>
                <w:sz w:val="24"/>
                <w:szCs w:val="24"/>
              </w:rPr>
            </w:pPr>
            <w:r w:rsidRPr="00F02143">
              <w:rPr>
                <w:b/>
                <w:sz w:val="24"/>
                <w:szCs w:val="24"/>
              </w:rPr>
              <w:t>AKTIVNOSTI - NALOGA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5A02EE" w:rsidRPr="00F02143" w:rsidRDefault="005A02EE" w:rsidP="005A02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IZVAJA - SODELUJE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5A02EE" w:rsidRPr="00F02143" w:rsidRDefault="005A02EE" w:rsidP="005A02EE">
            <w:pPr>
              <w:jc w:val="center"/>
              <w:rPr>
                <w:b/>
                <w:sz w:val="24"/>
                <w:szCs w:val="24"/>
              </w:rPr>
            </w:pPr>
            <w:r w:rsidRPr="00F02143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A02EE" w:rsidRPr="00F02143" w:rsidRDefault="005A02EE" w:rsidP="005A02EE">
            <w:pPr>
              <w:jc w:val="center"/>
              <w:rPr>
                <w:b/>
                <w:sz w:val="24"/>
                <w:szCs w:val="24"/>
              </w:rPr>
            </w:pPr>
            <w:r w:rsidRPr="00F02143">
              <w:rPr>
                <w:b/>
                <w:sz w:val="24"/>
                <w:szCs w:val="24"/>
              </w:rPr>
              <w:t>OPOMBE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</w:tcPr>
          <w:p w:rsidR="005A02EE" w:rsidRPr="00F02143" w:rsidRDefault="005A02EE" w:rsidP="005A02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PRIHOD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5A02EE" w:rsidRPr="00F02143" w:rsidRDefault="005A02EE" w:rsidP="005A02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ODHOD</w:t>
            </w: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CD6A05" w:rsidRDefault="00613D08" w:rsidP="0072418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  <w:r w:rsidRPr="00CD6A05">
              <w:rPr>
                <w:b/>
              </w:rPr>
              <w:t>.</w:t>
            </w:r>
          </w:p>
        </w:tc>
        <w:tc>
          <w:tcPr>
            <w:tcW w:w="5528" w:type="dxa"/>
          </w:tcPr>
          <w:p w:rsidR="00613D08" w:rsidRPr="00BE66DB" w:rsidRDefault="00613D08" w:rsidP="0072418A">
            <w:pPr>
              <w:rPr>
                <w:b/>
                <w:sz w:val="24"/>
                <w:szCs w:val="24"/>
              </w:rPr>
            </w:pPr>
            <w:r w:rsidRPr="00016C03">
              <w:rPr>
                <w:b/>
                <w:sz w:val="24"/>
                <w:szCs w:val="24"/>
                <w:highlight w:val="yellow"/>
              </w:rPr>
              <w:t>UPRAVLJANJE NEPREMIČNIN</w:t>
            </w:r>
          </w:p>
        </w:tc>
        <w:tc>
          <w:tcPr>
            <w:tcW w:w="2268" w:type="dxa"/>
          </w:tcPr>
          <w:p w:rsidR="00613D08" w:rsidRPr="00D57613" w:rsidRDefault="00613D08" w:rsidP="0072418A">
            <w:pPr>
              <w:jc w:val="center"/>
            </w:pPr>
          </w:p>
        </w:tc>
        <w:tc>
          <w:tcPr>
            <w:tcW w:w="1985" w:type="dxa"/>
          </w:tcPr>
          <w:p w:rsidR="00613D08" w:rsidRPr="00D57613" w:rsidRDefault="00613D08" w:rsidP="0072418A">
            <w:pPr>
              <w:jc w:val="center"/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D57613" w:rsidRDefault="00613D08" w:rsidP="0072418A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color w:val="002060"/>
              </w:rPr>
            </w:pP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72418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28" w:type="dxa"/>
          </w:tcPr>
          <w:p w:rsidR="00613D08" w:rsidRPr="00B10279" w:rsidRDefault="00613D08" w:rsidP="00E00800">
            <w:pPr>
              <w:rPr>
                <w:b/>
              </w:rPr>
            </w:pPr>
            <w:r w:rsidRPr="00B10279">
              <w:rPr>
                <w:b/>
              </w:rPr>
              <w:t>Tekoče vzdrževanje</w:t>
            </w:r>
            <w:r w:rsidR="00E00800">
              <w:rPr>
                <w:b/>
              </w:rPr>
              <w:t xml:space="preserve"> prostorov</w:t>
            </w:r>
            <w:r w:rsidRPr="00B10279">
              <w:rPr>
                <w:b/>
              </w:rPr>
              <w:t xml:space="preserve"> </w:t>
            </w:r>
            <w:r w:rsidR="00E00800">
              <w:rPr>
                <w:b/>
              </w:rPr>
              <w:t>, objektov</w:t>
            </w:r>
          </w:p>
        </w:tc>
        <w:tc>
          <w:tcPr>
            <w:tcW w:w="2268" w:type="dxa"/>
          </w:tcPr>
          <w:p w:rsidR="00613D08" w:rsidRPr="00B10279" w:rsidRDefault="00613D08" w:rsidP="0072418A">
            <w:pPr>
              <w:jc w:val="center"/>
              <w:rPr>
                <w:b/>
              </w:rPr>
            </w:pPr>
            <w:r w:rsidRPr="00B10279">
              <w:rPr>
                <w:b/>
              </w:rPr>
              <w:t>Odgovorni člani</w:t>
            </w:r>
          </w:p>
        </w:tc>
        <w:tc>
          <w:tcPr>
            <w:tcW w:w="1985" w:type="dxa"/>
          </w:tcPr>
          <w:p w:rsidR="00613D08" w:rsidRPr="00B10279" w:rsidRDefault="00E00800" w:rsidP="0072418A">
            <w:pPr>
              <w:jc w:val="center"/>
              <w:rPr>
                <w:b/>
              </w:rPr>
            </w:pPr>
            <w:r>
              <w:rPr>
                <w:b/>
              </w:rPr>
              <w:t>tekoče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Default="00613D08" w:rsidP="007241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72418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28" w:type="dxa"/>
          </w:tcPr>
          <w:p w:rsidR="00613D08" w:rsidRPr="00B10279" w:rsidRDefault="00613D08" w:rsidP="0072418A">
            <w:pPr>
              <w:rPr>
                <w:b/>
              </w:rPr>
            </w:pPr>
            <w:r w:rsidRPr="008B089F">
              <w:rPr>
                <w:b/>
                <w:highlight w:val="yellow"/>
              </w:rPr>
              <w:t>Zagotavljanje obratovanja APP:</w:t>
            </w:r>
          </w:p>
        </w:tc>
        <w:tc>
          <w:tcPr>
            <w:tcW w:w="2268" w:type="dxa"/>
          </w:tcPr>
          <w:p w:rsidR="00613D08" w:rsidRPr="00B10279" w:rsidRDefault="00613D08" w:rsidP="0072418A">
            <w:pPr>
              <w:jc w:val="center"/>
              <w:rPr>
                <w:b/>
              </w:rPr>
            </w:pPr>
            <w:r w:rsidRPr="00B10279">
              <w:rPr>
                <w:b/>
              </w:rPr>
              <w:t>-»-</w:t>
            </w:r>
          </w:p>
        </w:tc>
        <w:tc>
          <w:tcPr>
            <w:tcW w:w="1985" w:type="dxa"/>
          </w:tcPr>
          <w:p w:rsidR="00613D08" w:rsidRPr="00B10279" w:rsidRDefault="00613D08" w:rsidP="0072418A">
            <w:pPr>
              <w:jc w:val="center"/>
              <w:rPr>
                <w:b/>
              </w:rPr>
            </w:pPr>
            <w:r w:rsidRPr="00B10279">
              <w:rPr>
                <w:b/>
              </w:rPr>
              <w:t>-»-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D57613" w:rsidRDefault="00613D08" w:rsidP="00963FC4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963FC4">
            <w:pPr>
              <w:ind w:left="360"/>
              <w:jc w:val="center"/>
            </w:pPr>
          </w:p>
        </w:tc>
        <w:tc>
          <w:tcPr>
            <w:tcW w:w="5528" w:type="dxa"/>
          </w:tcPr>
          <w:p w:rsidR="00613D08" w:rsidRPr="00D57613" w:rsidRDefault="00613D08" w:rsidP="00963FC4">
            <w:pPr>
              <w:pStyle w:val="ListParagraph"/>
              <w:numPr>
                <w:ilvl w:val="0"/>
                <w:numId w:val="30"/>
              </w:numPr>
            </w:pPr>
            <w:r>
              <w:t>Plačevanje obratovalnih stroškov</w:t>
            </w:r>
          </w:p>
        </w:tc>
        <w:tc>
          <w:tcPr>
            <w:tcW w:w="2268" w:type="dxa"/>
          </w:tcPr>
          <w:p w:rsidR="00613D08" w:rsidRPr="00B10279" w:rsidRDefault="00613D08" w:rsidP="00963FC4">
            <w:pPr>
              <w:jc w:val="center"/>
              <w:rPr>
                <w:b/>
              </w:rPr>
            </w:pPr>
            <w:r w:rsidRPr="00B10279">
              <w:rPr>
                <w:b/>
              </w:rPr>
              <w:t>Računovodski servis</w:t>
            </w:r>
          </w:p>
        </w:tc>
        <w:tc>
          <w:tcPr>
            <w:tcW w:w="1985" w:type="dxa"/>
          </w:tcPr>
          <w:p w:rsidR="00613D08" w:rsidRPr="00B10279" w:rsidRDefault="00613D08" w:rsidP="00963FC4">
            <w:pPr>
              <w:jc w:val="center"/>
              <w:rPr>
                <w:b/>
              </w:rPr>
            </w:pPr>
            <w:r w:rsidRPr="00B10279">
              <w:rPr>
                <w:b/>
              </w:rPr>
              <w:t>-»-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D57613" w:rsidRDefault="00613D08" w:rsidP="00963FC4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51646" w:rsidP="00651646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6.000.-</w:t>
            </w: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963FC4">
            <w:pPr>
              <w:ind w:left="360"/>
              <w:jc w:val="center"/>
            </w:pPr>
          </w:p>
        </w:tc>
        <w:tc>
          <w:tcPr>
            <w:tcW w:w="5528" w:type="dxa"/>
          </w:tcPr>
          <w:p w:rsidR="00613D08" w:rsidRPr="00D57613" w:rsidRDefault="00613D08" w:rsidP="00963FC4">
            <w:pPr>
              <w:pStyle w:val="ListParagraph"/>
              <w:numPr>
                <w:ilvl w:val="0"/>
                <w:numId w:val="30"/>
              </w:numPr>
            </w:pPr>
            <w:r>
              <w:t>Opremljanje in obnavljanje opreme</w:t>
            </w:r>
          </w:p>
        </w:tc>
        <w:tc>
          <w:tcPr>
            <w:tcW w:w="2268" w:type="dxa"/>
          </w:tcPr>
          <w:p w:rsidR="00613D08" w:rsidRPr="00B10279" w:rsidRDefault="00613D08" w:rsidP="00963FC4">
            <w:pPr>
              <w:jc w:val="center"/>
              <w:rPr>
                <w:b/>
              </w:rPr>
            </w:pPr>
            <w:r w:rsidRPr="00B10279">
              <w:rPr>
                <w:b/>
              </w:rPr>
              <w:t>Upravitelj objekta</w:t>
            </w:r>
          </w:p>
        </w:tc>
        <w:tc>
          <w:tcPr>
            <w:tcW w:w="1985" w:type="dxa"/>
          </w:tcPr>
          <w:p w:rsidR="00613D08" w:rsidRPr="00B10279" w:rsidRDefault="00613D08" w:rsidP="00963FC4">
            <w:pPr>
              <w:jc w:val="center"/>
              <w:rPr>
                <w:b/>
              </w:rPr>
            </w:pPr>
            <w:r w:rsidRPr="00B10279">
              <w:rPr>
                <w:b/>
              </w:rPr>
              <w:t>-»-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693E30" w:rsidRDefault="00613D08" w:rsidP="00963F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51646" w:rsidP="00651646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1.000.-</w:t>
            </w: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963FC4">
            <w:pPr>
              <w:ind w:left="360"/>
              <w:jc w:val="center"/>
            </w:pPr>
          </w:p>
        </w:tc>
        <w:tc>
          <w:tcPr>
            <w:tcW w:w="5528" w:type="dxa"/>
          </w:tcPr>
          <w:p w:rsidR="00613D08" w:rsidRPr="00D57613" w:rsidRDefault="00613D08" w:rsidP="00963FC4">
            <w:pPr>
              <w:pStyle w:val="ListParagraph"/>
              <w:numPr>
                <w:ilvl w:val="0"/>
                <w:numId w:val="30"/>
              </w:numPr>
            </w:pPr>
            <w:r>
              <w:t>Načrtovanje koriščenja  APP</w:t>
            </w:r>
          </w:p>
        </w:tc>
        <w:tc>
          <w:tcPr>
            <w:tcW w:w="2268" w:type="dxa"/>
          </w:tcPr>
          <w:p w:rsidR="00613D08" w:rsidRPr="00B10279" w:rsidRDefault="00613D08" w:rsidP="00963FC4">
            <w:pPr>
              <w:jc w:val="center"/>
              <w:rPr>
                <w:b/>
              </w:rPr>
            </w:pPr>
            <w:r w:rsidRPr="00B10279">
              <w:rPr>
                <w:b/>
              </w:rPr>
              <w:t>-»-</w:t>
            </w:r>
          </w:p>
        </w:tc>
        <w:tc>
          <w:tcPr>
            <w:tcW w:w="1985" w:type="dxa"/>
          </w:tcPr>
          <w:p w:rsidR="00613D08" w:rsidRPr="00B10279" w:rsidRDefault="00DF73AD" w:rsidP="00963FC4">
            <w:pPr>
              <w:jc w:val="center"/>
              <w:rPr>
                <w:b/>
              </w:rPr>
            </w:pPr>
            <w:r>
              <w:rPr>
                <w:b/>
              </w:rPr>
              <w:t>redno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Default="00613D08" w:rsidP="00963FC4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  <w:bottom w:val="single" w:sz="4" w:space="0" w:color="auto"/>
            </w:tcBorders>
          </w:tcPr>
          <w:p w:rsidR="00613D08" w:rsidRPr="00D57613" w:rsidRDefault="00613D08" w:rsidP="00963FC4">
            <w:pPr>
              <w:ind w:left="360"/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13D08" w:rsidRPr="00D57613" w:rsidRDefault="00613D08" w:rsidP="00963FC4">
            <w:pPr>
              <w:pStyle w:val="ListParagraph"/>
              <w:numPr>
                <w:ilvl w:val="0"/>
                <w:numId w:val="30"/>
              </w:numPr>
            </w:pPr>
            <w:r>
              <w:t>Izvajanje nadzora uporabe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3D08" w:rsidRPr="00B10279" w:rsidRDefault="00613D08" w:rsidP="00963FC4">
            <w:pPr>
              <w:jc w:val="center"/>
              <w:rPr>
                <w:b/>
              </w:rPr>
            </w:pPr>
            <w:r w:rsidRPr="00B10279">
              <w:rPr>
                <w:b/>
              </w:rPr>
              <w:t>-»-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3D08" w:rsidRPr="00B10279" w:rsidRDefault="00613D08" w:rsidP="00963FC4">
            <w:pPr>
              <w:jc w:val="center"/>
              <w:rPr>
                <w:b/>
              </w:rPr>
            </w:pPr>
            <w:r w:rsidRPr="00B10279">
              <w:rPr>
                <w:b/>
              </w:rPr>
              <w:t>-»-</w:t>
            </w: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</w:tcPr>
          <w:p w:rsidR="00613D08" w:rsidRDefault="00613D08" w:rsidP="00963FC4"/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963FC4">
            <w:pPr>
              <w:pStyle w:val="ListParagraph"/>
              <w:numPr>
                <w:ilvl w:val="0"/>
                <w:numId w:val="11"/>
              </w:numPr>
              <w:jc w:val="center"/>
            </w:pPr>
          </w:p>
        </w:tc>
        <w:tc>
          <w:tcPr>
            <w:tcW w:w="5528" w:type="dxa"/>
          </w:tcPr>
          <w:p w:rsidR="00613D08" w:rsidRPr="00B10279" w:rsidRDefault="00613D08" w:rsidP="00DF73AD">
            <w:pPr>
              <w:rPr>
                <w:b/>
              </w:rPr>
            </w:pPr>
            <w:r w:rsidRPr="00B10279">
              <w:rPr>
                <w:b/>
              </w:rPr>
              <w:t xml:space="preserve">Vzdrževanje </w:t>
            </w:r>
            <w:r w:rsidR="00DF73AD">
              <w:rPr>
                <w:b/>
              </w:rPr>
              <w:t>/</w:t>
            </w:r>
            <w:r w:rsidRPr="00B10279">
              <w:rPr>
                <w:b/>
              </w:rPr>
              <w:t>nadzor gozdnih površin</w:t>
            </w:r>
            <w:r w:rsidR="00DF73AD">
              <w:rPr>
                <w:b/>
              </w:rPr>
              <w:t xml:space="preserve"> -</w:t>
            </w:r>
            <w:r>
              <w:rPr>
                <w:b/>
              </w:rPr>
              <w:t xml:space="preserve"> strelišče</w:t>
            </w:r>
          </w:p>
        </w:tc>
        <w:tc>
          <w:tcPr>
            <w:tcW w:w="2268" w:type="dxa"/>
          </w:tcPr>
          <w:p w:rsidR="00613D08" w:rsidRPr="00B10279" w:rsidRDefault="00613D08" w:rsidP="00963FC4">
            <w:pPr>
              <w:jc w:val="center"/>
              <w:rPr>
                <w:b/>
              </w:rPr>
            </w:pPr>
            <w:r w:rsidRPr="00B10279">
              <w:rPr>
                <w:b/>
              </w:rPr>
              <w:t>Strelsko društvo</w:t>
            </w:r>
          </w:p>
        </w:tc>
        <w:tc>
          <w:tcPr>
            <w:tcW w:w="1985" w:type="dxa"/>
          </w:tcPr>
          <w:p w:rsidR="00613D08" w:rsidRPr="00B10279" w:rsidRDefault="00DF73AD" w:rsidP="00963FC4">
            <w:pPr>
              <w:jc w:val="center"/>
              <w:rPr>
                <w:b/>
              </w:rPr>
            </w:pPr>
            <w:r>
              <w:rPr>
                <w:b/>
              </w:rPr>
              <w:t>redno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Default="00613D08" w:rsidP="00963FC4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963FC4" w:rsidTr="00FC130C">
        <w:tc>
          <w:tcPr>
            <w:tcW w:w="70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613D08" w:rsidRPr="00963FC4" w:rsidRDefault="00613D08" w:rsidP="00963FC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528" w:type="dxa"/>
            <w:shd w:val="clear" w:color="auto" w:fill="FFF2CC" w:themeFill="accent4" w:themeFillTint="33"/>
          </w:tcPr>
          <w:p w:rsidR="00613D08" w:rsidRPr="00963FC4" w:rsidRDefault="00613D08" w:rsidP="00963FC4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613D08" w:rsidRPr="00963FC4" w:rsidRDefault="00613D08" w:rsidP="00963F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:rsidR="00613D08" w:rsidRPr="00963FC4" w:rsidRDefault="00613D08" w:rsidP="00963F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:rsidR="00613D08" w:rsidRPr="00963FC4" w:rsidRDefault="00613D08" w:rsidP="00963FC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613D08" w:rsidRPr="00980990" w:rsidRDefault="00613D08" w:rsidP="00651646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  <w:sz w:val="10"/>
                <w:szCs w:val="10"/>
              </w:rPr>
            </w:pP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CD6A05" w:rsidRDefault="00613D08" w:rsidP="002830C9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CD6A05">
              <w:rPr>
                <w:b/>
              </w:rPr>
              <w:t>.</w:t>
            </w:r>
          </w:p>
        </w:tc>
        <w:tc>
          <w:tcPr>
            <w:tcW w:w="5528" w:type="dxa"/>
          </w:tcPr>
          <w:p w:rsidR="00613D08" w:rsidRPr="004714AB" w:rsidRDefault="00613D08" w:rsidP="002830C9">
            <w:pPr>
              <w:rPr>
                <w:b/>
                <w:sz w:val="24"/>
                <w:szCs w:val="24"/>
              </w:rPr>
            </w:pPr>
            <w:r w:rsidRPr="00016C03">
              <w:rPr>
                <w:b/>
                <w:sz w:val="24"/>
                <w:szCs w:val="24"/>
                <w:highlight w:val="yellow"/>
              </w:rPr>
              <w:t>OHRANJANJE ZGODOVINSKEGA SPOMINA</w:t>
            </w:r>
          </w:p>
        </w:tc>
        <w:tc>
          <w:tcPr>
            <w:tcW w:w="2268" w:type="dxa"/>
          </w:tcPr>
          <w:p w:rsidR="00613D08" w:rsidRPr="00B10279" w:rsidRDefault="00613D08" w:rsidP="002830C9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13D08" w:rsidRPr="00D57613" w:rsidRDefault="00613D08" w:rsidP="002830C9">
            <w:pPr>
              <w:jc w:val="center"/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D57613" w:rsidRDefault="00613D08" w:rsidP="002830C9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BB02F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28" w:type="dxa"/>
          </w:tcPr>
          <w:p w:rsidR="00613D08" w:rsidRPr="00B10279" w:rsidRDefault="00613D08" w:rsidP="00BB02F1">
            <w:pPr>
              <w:rPr>
                <w:b/>
              </w:rPr>
            </w:pPr>
            <w:r>
              <w:rPr>
                <w:b/>
              </w:rPr>
              <w:t>Stalna razstava muzejske zbirke TO Logatec v vojni/91</w:t>
            </w:r>
          </w:p>
        </w:tc>
        <w:tc>
          <w:tcPr>
            <w:tcW w:w="2268" w:type="dxa"/>
          </w:tcPr>
          <w:p w:rsidR="00613D08" w:rsidRPr="00B10279" w:rsidRDefault="00613D08" w:rsidP="00BB02F1">
            <w:pPr>
              <w:jc w:val="center"/>
              <w:rPr>
                <w:b/>
              </w:rPr>
            </w:pPr>
            <w:r w:rsidRPr="00B10279">
              <w:rPr>
                <w:b/>
              </w:rPr>
              <w:t>Pogačnik, Predsedstvo</w:t>
            </w:r>
          </w:p>
        </w:tc>
        <w:tc>
          <w:tcPr>
            <w:tcW w:w="1985" w:type="dxa"/>
          </w:tcPr>
          <w:p w:rsidR="00613D08" w:rsidRPr="003319E2" w:rsidRDefault="00613D08" w:rsidP="00BB02F1">
            <w:pPr>
              <w:jc w:val="center"/>
              <w:rPr>
                <w:b/>
              </w:rPr>
            </w:pPr>
            <w:r w:rsidRPr="003319E2">
              <w:rPr>
                <w:b/>
              </w:rPr>
              <w:t>Jan - dec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04123A" w:rsidRDefault="00613D08" w:rsidP="00BB02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BB02F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28" w:type="dxa"/>
          </w:tcPr>
          <w:p w:rsidR="00613D08" w:rsidRPr="00B10279" w:rsidRDefault="00613D08" w:rsidP="00BB02F1">
            <w:pPr>
              <w:rPr>
                <w:b/>
              </w:rPr>
            </w:pPr>
            <w:r>
              <w:rPr>
                <w:b/>
              </w:rPr>
              <w:t>Stalna r</w:t>
            </w:r>
            <w:r w:rsidRPr="00B10279">
              <w:rPr>
                <w:b/>
              </w:rPr>
              <w:t xml:space="preserve">azstava karikatur </w:t>
            </w:r>
            <w:r>
              <w:rPr>
                <w:b/>
              </w:rPr>
              <w:t>na temo: Vojna-91</w:t>
            </w:r>
          </w:p>
        </w:tc>
        <w:tc>
          <w:tcPr>
            <w:tcW w:w="2268" w:type="dxa"/>
          </w:tcPr>
          <w:p w:rsidR="00613D08" w:rsidRPr="00B10279" w:rsidRDefault="00DF73AD" w:rsidP="00BB02F1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1985" w:type="dxa"/>
          </w:tcPr>
          <w:p w:rsidR="00613D08" w:rsidRPr="00B10279" w:rsidRDefault="00DF73AD" w:rsidP="00BB02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613D08">
              <w:rPr>
                <w:b/>
              </w:rPr>
              <w:t>»</w:t>
            </w:r>
            <w:r>
              <w:rPr>
                <w:b/>
              </w:rPr>
              <w:t>-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Default="00613D08" w:rsidP="00BB02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BB02F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528" w:type="dxa"/>
          </w:tcPr>
          <w:p w:rsidR="00613D08" w:rsidRPr="00E46E42" w:rsidRDefault="00DF73AD" w:rsidP="00DF73AD">
            <w:pPr>
              <w:rPr>
                <w:b/>
              </w:rPr>
            </w:pPr>
            <w:r w:rsidRPr="00DF73AD">
              <w:rPr>
                <w:b/>
                <w:highlight w:val="yellow"/>
              </w:rPr>
              <w:t>Postavitev</w:t>
            </w:r>
            <w:r w:rsidR="00613D08" w:rsidRPr="00DF73AD">
              <w:rPr>
                <w:b/>
                <w:highlight w:val="yellow"/>
              </w:rPr>
              <w:t xml:space="preserve"> info</w:t>
            </w:r>
            <w:r w:rsidRPr="00DF73AD">
              <w:rPr>
                <w:b/>
                <w:highlight w:val="yellow"/>
              </w:rPr>
              <w:t>rmacijskih</w:t>
            </w:r>
            <w:r w:rsidR="00613D08" w:rsidRPr="00DF73AD">
              <w:rPr>
                <w:b/>
                <w:highlight w:val="yellow"/>
              </w:rPr>
              <w:t xml:space="preserve"> panojev</w:t>
            </w:r>
            <w:r w:rsidR="00613D08" w:rsidRPr="00E46E42">
              <w:rPr>
                <w:b/>
              </w:rPr>
              <w:t xml:space="preserve"> v </w:t>
            </w:r>
            <w:proofErr w:type="spellStart"/>
            <w:r w:rsidR="00613D08" w:rsidRPr="00E46E42">
              <w:rPr>
                <w:b/>
              </w:rPr>
              <w:t>SpP</w:t>
            </w:r>
            <w:proofErr w:type="spellEnd"/>
            <w:r w:rsidR="00613D08" w:rsidRPr="00E46E4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13D08" w:rsidRPr="00E46E42">
              <w:rPr>
                <w:b/>
              </w:rPr>
              <w:t>Zapolje</w:t>
            </w:r>
          </w:p>
        </w:tc>
        <w:tc>
          <w:tcPr>
            <w:tcW w:w="2268" w:type="dxa"/>
          </w:tcPr>
          <w:p w:rsidR="00613D08" w:rsidRPr="00B10279" w:rsidRDefault="00613D08" w:rsidP="00BB02F1">
            <w:pPr>
              <w:jc w:val="center"/>
              <w:rPr>
                <w:b/>
              </w:rPr>
            </w:pPr>
            <w:r>
              <w:rPr>
                <w:b/>
              </w:rPr>
              <w:t>OZVVS, občina</w:t>
            </w:r>
          </w:p>
        </w:tc>
        <w:tc>
          <w:tcPr>
            <w:tcW w:w="1985" w:type="dxa"/>
          </w:tcPr>
          <w:p w:rsidR="00613D08" w:rsidRDefault="00613D08" w:rsidP="00BB02F1">
            <w:pPr>
              <w:jc w:val="center"/>
              <w:rPr>
                <w:b/>
              </w:rPr>
            </w:pPr>
            <w:r>
              <w:rPr>
                <w:b/>
              </w:rPr>
              <w:t>marec-junij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9B108C" w:rsidRDefault="00613D08" w:rsidP="00BB02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980990" w:rsidP="00651646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3.000.-</w:t>
            </w: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  <w:bottom w:val="single" w:sz="4" w:space="0" w:color="auto"/>
            </w:tcBorders>
          </w:tcPr>
          <w:p w:rsidR="00613D08" w:rsidRPr="00D57613" w:rsidRDefault="00613D08" w:rsidP="00BB02F1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13D08" w:rsidRPr="00E46E42" w:rsidRDefault="00613D08" w:rsidP="00DF73AD">
            <w:pPr>
              <w:rPr>
                <w:b/>
              </w:rPr>
            </w:pPr>
            <w:r w:rsidRPr="00651646">
              <w:rPr>
                <w:b/>
                <w:highlight w:val="yellow"/>
              </w:rPr>
              <w:t xml:space="preserve">Izdelava </w:t>
            </w:r>
            <w:r w:rsidR="00DF73AD" w:rsidRPr="00651646">
              <w:rPr>
                <w:b/>
                <w:highlight w:val="yellow"/>
              </w:rPr>
              <w:t>Info</w:t>
            </w:r>
            <w:r w:rsidR="00651646" w:rsidRPr="00651646">
              <w:rPr>
                <w:b/>
                <w:highlight w:val="yellow"/>
              </w:rPr>
              <w:t xml:space="preserve">rmacijske </w:t>
            </w:r>
            <w:r w:rsidR="00DF73AD" w:rsidRPr="00651646">
              <w:rPr>
                <w:b/>
                <w:highlight w:val="yellow"/>
              </w:rPr>
              <w:t>z</w:t>
            </w:r>
            <w:r w:rsidRPr="00651646">
              <w:rPr>
                <w:b/>
                <w:highlight w:val="yellow"/>
              </w:rPr>
              <w:t>gibanke</w:t>
            </w:r>
            <w:r w:rsidRPr="00E46E42">
              <w:rPr>
                <w:b/>
              </w:rPr>
              <w:t xml:space="preserve"> </w:t>
            </w:r>
            <w:r w:rsidR="00DF73AD">
              <w:rPr>
                <w:b/>
              </w:rPr>
              <w:t>(MZ</w:t>
            </w:r>
            <w:r w:rsidR="00651646">
              <w:rPr>
                <w:b/>
              </w:rPr>
              <w:t xml:space="preserve"> </w:t>
            </w:r>
            <w:r w:rsidR="00DF73AD">
              <w:rPr>
                <w:b/>
              </w:rPr>
              <w:t xml:space="preserve">, </w:t>
            </w:r>
            <w:proofErr w:type="spellStart"/>
            <w:r w:rsidR="00DF73AD">
              <w:rPr>
                <w:b/>
              </w:rPr>
              <w:t>SpP</w:t>
            </w:r>
            <w:proofErr w:type="spellEnd"/>
            <w:r w:rsidR="00DF73AD">
              <w:rPr>
                <w:b/>
              </w:rPr>
              <w:t xml:space="preserve"> Zapolje</w:t>
            </w:r>
            <w:r w:rsidR="00651646">
              <w:rPr>
                <w:b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3D08" w:rsidRPr="00B10279" w:rsidRDefault="00613D08" w:rsidP="00BB02F1">
            <w:pPr>
              <w:jc w:val="center"/>
              <w:rPr>
                <w:b/>
              </w:rPr>
            </w:pPr>
            <w:r>
              <w:rPr>
                <w:b/>
              </w:rPr>
              <w:t>OZVVS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3D08" w:rsidRPr="00B10279" w:rsidRDefault="00613D08" w:rsidP="000F3871">
            <w:pPr>
              <w:jc w:val="center"/>
              <w:rPr>
                <w:b/>
              </w:rPr>
            </w:pPr>
            <w:r>
              <w:rPr>
                <w:b/>
              </w:rPr>
              <w:t>Jan-dec</w:t>
            </w: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</w:tcPr>
          <w:p w:rsidR="00613D08" w:rsidRPr="009B108C" w:rsidRDefault="00613D08" w:rsidP="00BB02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613D08" w:rsidRPr="00980990" w:rsidRDefault="00980990" w:rsidP="00651646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1.000.-</w:t>
            </w: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BB02F1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5528" w:type="dxa"/>
          </w:tcPr>
          <w:p w:rsidR="00613D08" w:rsidRPr="00E46E42" w:rsidRDefault="00613D08" w:rsidP="00651646">
            <w:pPr>
              <w:rPr>
                <w:b/>
              </w:rPr>
            </w:pPr>
            <w:r w:rsidRPr="008B089F">
              <w:rPr>
                <w:b/>
                <w:highlight w:val="yellow"/>
              </w:rPr>
              <w:t xml:space="preserve">Organizacija in vodenje ogledov </w:t>
            </w:r>
            <w:r w:rsidR="00651646" w:rsidRPr="008B089F">
              <w:rPr>
                <w:b/>
                <w:highlight w:val="yellow"/>
              </w:rPr>
              <w:t xml:space="preserve">MZ in </w:t>
            </w:r>
            <w:proofErr w:type="spellStart"/>
            <w:r w:rsidR="00651646" w:rsidRPr="008B089F">
              <w:rPr>
                <w:b/>
                <w:highlight w:val="yellow"/>
              </w:rPr>
              <w:t>SpP</w:t>
            </w:r>
            <w:proofErr w:type="spellEnd"/>
            <w:r w:rsidR="00651646" w:rsidRPr="008B089F">
              <w:rPr>
                <w:b/>
                <w:highlight w:val="yellow"/>
              </w:rPr>
              <w:t xml:space="preserve"> Zapolje</w:t>
            </w:r>
            <w:r w:rsidR="00651646">
              <w:rPr>
                <w:b/>
              </w:rPr>
              <w:t xml:space="preserve"> za</w:t>
            </w:r>
            <w:r w:rsidRPr="00E46E42">
              <w:rPr>
                <w:b/>
              </w:rPr>
              <w:t>:</w:t>
            </w:r>
          </w:p>
        </w:tc>
        <w:tc>
          <w:tcPr>
            <w:tcW w:w="2268" w:type="dxa"/>
          </w:tcPr>
          <w:p w:rsidR="00613D08" w:rsidRPr="00B10279" w:rsidRDefault="00613D08" w:rsidP="00BB02F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13D08" w:rsidRDefault="00613D08" w:rsidP="00BB02F1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D57613" w:rsidRDefault="00613D08" w:rsidP="00BB02F1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BB02F1">
            <w:pPr>
              <w:ind w:left="360"/>
              <w:jc w:val="center"/>
            </w:pPr>
          </w:p>
        </w:tc>
        <w:tc>
          <w:tcPr>
            <w:tcW w:w="5528" w:type="dxa"/>
          </w:tcPr>
          <w:p w:rsidR="00613D08" w:rsidRPr="002C004F" w:rsidRDefault="00613D08" w:rsidP="00BB02F1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8B089F">
              <w:rPr>
                <w:b/>
                <w:highlight w:val="yellow"/>
              </w:rPr>
              <w:t>Osnovne šole  (2x Logatec, Rovte, )</w:t>
            </w:r>
          </w:p>
        </w:tc>
        <w:tc>
          <w:tcPr>
            <w:tcW w:w="2268" w:type="dxa"/>
          </w:tcPr>
          <w:p w:rsidR="00613D08" w:rsidRPr="00B10279" w:rsidRDefault="00613D08" w:rsidP="00BB02F1">
            <w:pPr>
              <w:jc w:val="center"/>
              <w:rPr>
                <w:b/>
              </w:rPr>
            </w:pPr>
            <w:r w:rsidRPr="00B10279">
              <w:rPr>
                <w:b/>
              </w:rPr>
              <w:t xml:space="preserve">ZVVS, OŠ </w:t>
            </w:r>
          </w:p>
        </w:tc>
        <w:tc>
          <w:tcPr>
            <w:tcW w:w="1985" w:type="dxa"/>
          </w:tcPr>
          <w:p w:rsidR="00613D08" w:rsidRPr="00B10279" w:rsidRDefault="00651646" w:rsidP="00BB02F1">
            <w:pPr>
              <w:jc w:val="center"/>
              <w:rPr>
                <w:b/>
              </w:rPr>
            </w:pPr>
            <w:r>
              <w:rPr>
                <w:b/>
              </w:rPr>
              <w:t>Po dog./načrtu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D57613" w:rsidRDefault="00613D08" w:rsidP="00BB02F1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980990" w:rsidP="00651646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1.000.-</w:t>
            </w: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613D08">
            <w:pPr>
              <w:ind w:left="360"/>
              <w:jc w:val="center"/>
            </w:pPr>
          </w:p>
        </w:tc>
        <w:tc>
          <w:tcPr>
            <w:tcW w:w="5528" w:type="dxa"/>
          </w:tcPr>
          <w:p w:rsidR="00613D08" w:rsidRPr="002C004F" w:rsidRDefault="00613D08" w:rsidP="00613D08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Ostale zainteresirane skupine</w:t>
            </w:r>
          </w:p>
        </w:tc>
        <w:tc>
          <w:tcPr>
            <w:tcW w:w="2268" w:type="dxa"/>
          </w:tcPr>
          <w:p w:rsidR="00613D08" w:rsidRPr="00B10279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1985" w:type="dxa"/>
          </w:tcPr>
          <w:p w:rsidR="00613D08" w:rsidRPr="00B10279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>Tekom leta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3319E2" w:rsidRDefault="00613D08" w:rsidP="00613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51646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51646" w:rsidRPr="00D57613" w:rsidRDefault="00651646" w:rsidP="00613D08">
            <w:pPr>
              <w:ind w:left="360"/>
              <w:jc w:val="center"/>
            </w:pPr>
          </w:p>
        </w:tc>
        <w:tc>
          <w:tcPr>
            <w:tcW w:w="5528" w:type="dxa"/>
          </w:tcPr>
          <w:p w:rsidR="00651646" w:rsidRDefault="00980990" w:rsidP="00613D08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Vodenje učencev OŠ v PVZ PIVKA</w:t>
            </w:r>
          </w:p>
        </w:tc>
        <w:tc>
          <w:tcPr>
            <w:tcW w:w="2268" w:type="dxa"/>
          </w:tcPr>
          <w:p w:rsidR="00651646" w:rsidRDefault="00980990" w:rsidP="00613D08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1985" w:type="dxa"/>
          </w:tcPr>
          <w:p w:rsidR="00651646" w:rsidRDefault="00980990" w:rsidP="00613D08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51646" w:rsidRDefault="00651646" w:rsidP="00613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51646" w:rsidRPr="00980990" w:rsidRDefault="00651646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51646" w:rsidRPr="00980990" w:rsidRDefault="00651646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613D08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5528" w:type="dxa"/>
          </w:tcPr>
          <w:p w:rsidR="00613D08" w:rsidRPr="00E46E42" w:rsidRDefault="00613D08" w:rsidP="00613D08">
            <w:pPr>
              <w:rPr>
                <w:b/>
              </w:rPr>
            </w:pPr>
            <w:r w:rsidRPr="00E46E42">
              <w:rPr>
                <w:b/>
              </w:rPr>
              <w:t>Strokovne ekskurzije /Primorje -</w:t>
            </w:r>
          </w:p>
        </w:tc>
        <w:tc>
          <w:tcPr>
            <w:tcW w:w="2268" w:type="dxa"/>
          </w:tcPr>
          <w:p w:rsidR="00613D08" w:rsidRPr="00B10279" w:rsidRDefault="00613D08" w:rsidP="00613D0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Razšir</w:t>
            </w:r>
            <w:proofErr w:type="spellEnd"/>
            <w:r>
              <w:rPr>
                <w:b/>
              </w:rPr>
              <w:t>. Predsedstvo</w:t>
            </w:r>
          </w:p>
        </w:tc>
        <w:tc>
          <w:tcPr>
            <w:tcW w:w="1985" w:type="dxa"/>
          </w:tcPr>
          <w:p w:rsidR="00613D08" w:rsidRPr="00B10279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>April-junij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D57613" w:rsidRDefault="00613D08" w:rsidP="00613D08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980990" w:rsidP="00651646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500.-</w:t>
            </w: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613D08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5528" w:type="dxa"/>
          </w:tcPr>
          <w:p w:rsidR="00613D08" w:rsidRPr="00E46E42" w:rsidRDefault="00613D08" w:rsidP="00613D08">
            <w:pPr>
              <w:rPr>
                <w:b/>
              </w:rPr>
            </w:pPr>
            <w:r w:rsidRPr="00E46E42">
              <w:rPr>
                <w:b/>
              </w:rPr>
              <w:t xml:space="preserve">Sodelovanje z OZVVS Idrija in Vrhnika: </w:t>
            </w:r>
            <w:r w:rsidR="00651646">
              <w:rPr>
                <w:b/>
              </w:rPr>
              <w:t>skupne aktivnosti</w:t>
            </w:r>
          </w:p>
        </w:tc>
        <w:tc>
          <w:tcPr>
            <w:tcW w:w="2268" w:type="dxa"/>
          </w:tcPr>
          <w:p w:rsidR="00613D08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1985" w:type="dxa"/>
          </w:tcPr>
          <w:p w:rsidR="00613D08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>maj/okt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D57613" w:rsidRDefault="00613D08" w:rsidP="00613D08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364FAF" w:rsidP="00651646">
            <w:pPr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200.-</w:t>
            </w: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</w:tcBorders>
          </w:tcPr>
          <w:p w:rsidR="00613D08" w:rsidRPr="00D57613" w:rsidRDefault="00613D08" w:rsidP="00613D08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5528" w:type="dxa"/>
          </w:tcPr>
          <w:p w:rsidR="00613D08" w:rsidRDefault="00613D08" w:rsidP="00613D08">
            <w:pPr>
              <w:rPr>
                <w:b/>
              </w:rPr>
            </w:pPr>
            <w:r w:rsidRPr="008B089F">
              <w:rPr>
                <w:b/>
                <w:highlight w:val="yellow"/>
              </w:rPr>
              <w:t>Spominska komemoracija – polaganje venca na Spomenik</w:t>
            </w:r>
          </w:p>
        </w:tc>
        <w:tc>
          <w:tcPr>
            <w:tcW w:w="2268" w:type="dxa"/>
          </w:tcPr>
          <w:p w:rsidR="00613D08" w:rsidRDefault="00651646" w:rsidP="00651646">
            <w:pPr>
              <w:jc w:val="center"/>
              <w:rPr>
                <w:b/>
              </w:rPr>
            </w:pPr>
            <w:r>
              <w:rPr>
                <w:b/>
              </w:rPr>
              <w:t>Člani</w:t>
            </w:r>
          </w:p>
        </w:tc>
        <w:tc>
          <w:tcPr>
            <w:tcW w:w="1985" w:type="dxa"/>
          </w:tcPr>
          <w:p w:rsidR="00613D08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>2. julij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693E30" w:rsidRDefault="00613D08" w:rsidP="00613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13D08" w:rsidRPr="00980990" w:rsidRDefault="00980990" w:rsidP="00651646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100.-</w:t>
            </w:r>
          </w:p>
        </w:tc>
      </w:tr>
      <w:tr w:rsidR="00613D08" w:rsidRPr="00D57613" w:rsidTr="00FC130C">
        <w:tc>
          <w:tcPr>
            <w:tcW w:w="704" w:type="dxa"/>
            <w:tcBorders>
              <w:left w:val="double" w:sz="4" w:space="0" w:color="auto"/>
              <w:bottom w:val="single" w:sz="4" w:space="0" w:color="auto"/>
            </w:tcBorders>
          </w:tcPr>
          <w:p w:rsidR="00613D08" w:rsidRPr="00D57613" w:rsidRDefault="00613D08" w:rsidP="00613D08">
            <w:pPr>
              <w:pStyle w:val="ListParagraph"/>
              <w:numPr>
                <w:ilvl w:val="0"/>
                <w:numId w:val="36"/>
              </w:numPr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13D08" w:rsidRPr="003319E2" w:rsidRDefault="00613D08" w:rsidP="00613D08">
            <w:pPr>
              <w:rPr>
                <w:b/>
              </w:rPr>
            </w:pPr>
            <w:r w:rsidRPr="003319E2">
              <w:rPr>
                <w:b/>
              </w:rPr>
              <w:t xml:space="preserve">Obiski grobov umrlih borcev TO , veteranov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3D08" w:rsidRDefault="00613D08" w:rsidP="00651646">
            <w:pPr>
              <w:jc w:val="center"/>
            </w:pPr>
            <w:r>
              <w:rPr>
                <w:b/>
              </w:rPr>
              <w:t>Predsednik, člani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3D08" w:rsidRPr="00B10279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>31.oktober</w:t>
            </w: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</w:tcPr>
          <w:p w:rsidR="00613D08" w:rsidRPr="00D57613" w:rsidRDefault="00613D08" w:rsidP="00613D08"/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613D08" w:rsidRPr="00980990" w:rsidRDefault="00980990" w:rsidP="00651646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50.-</w:t>
            </w:r>
          </w:p>
        </w:tc>
      </w:tr>
      <w:tr w:rsidR="00613D08" w:rsidRPr="001721AD" w:rsidTr="00FC130C">
        <w:tc>
          <w:tcPr>
            <w:tcW w:w="70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613D08" w:rsidRPr="001721AD" w:rsidRDefault="00613D08" w:rsidP="00613D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D08" w:rsidRPr="001721AD" w:rsidRDefault="00613D08" w:rsidP="00613D08">
            <w:pPr>
              <w:ind w:left="360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D08" w:rsidRPr="001721AD" w:rsidRDefault="00613D08" w:rsidP="00613D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D08" w:rsidRPr="001721AD" w:rsidRDefault="00613D08" w:rsidP="00613D0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613D08" w:rsidRPr="00651646" w:rsidRDefault="00613D08" w:rsidP="00613D0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613D08" w:rsidRPr="00980990" w:rsidRDefault="00613D08" w:rsidP="00651646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  <w:sz w:val="10"/>
                <w:szCs w:val="10"/>
              </w:rPr>
            </w:pPr>
          </w:p>
        </w:tc>
      </w:tr>
      <w:tr w:rsidR="00613D08" w:rsidRPr="00016C03" w:rsidTr="00FC130C">
        <w:tc>
          <w:tcPr>
            <w:tcW w:w="704" w:type="dxa"/>
            <w:tcBorders>
              <w:left w:val="double" w:sz="4" w:space="0" w:color="auto"/>
            </w:tcBorders>
            <w:shd w:val="clear" w:color="auto" w:fill="auto"/>
          </w:tcPr>
          <w:p w:rsidR="00613D08" w:rsidRPr="001721AD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5528" w:type="dxa"/>
            <w:shd w:val="clear" w:color="auto" w:fill="auto"/>
          </w:tcPr>
          <w:p w:rsidR="00613D08" w:rsidRPr="002830C9" w:rsidRDefault="00613D08" w:rsidP="00613D08">
            <w:pPr>
              <w:rPr>
                <w:b/>
              </w:rPr>
            </w:pPr>
            <w:r w:rsidRPr="002830C9">
              <w:rPr>
                <w:b/>
                <w:highlight w:val="yellow"/>
              </w:rPr>
              <w:t>DRUGE NALOGE</w:t>
            </w:r>
          </w:p>
        </w:tc>
        <w:tc>
          <w:tcPr>
            <w:tcW w:w="2268" w:type="dxa"/>
            <w:shd w:val="clear" w:color="auto" w:fill="auto"/>
          </w:tcPr>
          <w:p w:rsidR="00613D08" w:rsidRPr="00154C85" w:rsidRDefault="00613D08" w:rsidP="00364FAF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13D08" w:rsidRPr="00016C03" w:rsidRDefault="00613D08" w:rsidP="00613D08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D57613" w:rsidRDefault="00613D08" w:rsidP="00613D08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016C03" w:rsidTr="00FC130C">
        <w:tc>
          <w:tcPr>
            <w:tcW w:w="704" w:type="dxa"/>
            <w:tcBorders>
              <w:left w:val="double" w:sz="4" w:space="0" w:color="auto"/>
            </w:tcBorders>
            <w:shd w:val="clear" w:color="auto" w:fill="auto"/>
          </w:tcPr>
          <w:p w:rsidR="00613D08" w:rsidRPr="00016C03" w:rsidRDefault="00613D08" w:rsidP="00613D08">
            <w:pPr>
              <w:pStyle w:val="ListParagraph"/>
              <w:numPr>
                <w:ilvl w:val="0"/>
                <w:numId w:val="36"/>
              </w:num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613D08" w:rsidRPr="003319E2" w:rsidRDefault="00613D08" w:rsidP="00613D08">
            <w:pPr>
              <w:rPr>
                <w:b/>
              </w:rPr>
            </w:pPr>
            <w:r>
              <w:rPr>
                <w:b/>
              </w:rPr>
              <w:t>Nakupi  opreme, sredstev za delovanje OZVVS:</w:t>
            </w:r>
          </w:p>
        </w:tc>
        <w:tc>
          <w:tcPr>
            <w:tcW w:w="2268" w:type="dxa"/>
            <w:shd w:val="clear" w:color="auto" w:fill="auto"/>
          </w:tcPr>
          <w:p w:rsidR="00613D08" w:rsidRPr="00154C85" w:rsidRDefault="00651646" w:rsidP="00364FAF">
            <w:pPr>
              <w:jc w:val="center"/>
              <w:rPr>
                <w:b/>
              </w:rPr>
            </w:pPr>
            <w:r>
              <w:rPr>
                <w:b/>
              </w:rPr>
              <w:t>Predsedstvo</w:t>
            </w:r>
          </w:p>
        </w:tc>
        <w:tc>
          <w:tcPr>
            <w:tcW w:w="1985" w:type="dxa"/>
            <w:shd w:val="clear" w:color="auto" w:fill="auto"/>
          </w:tcPr>
          <w:p w:rsidR="00613D08" w:rsidRPr="00016C03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  <w:r w:rsidR="00364FAF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364FAF">
              <w:rPr>
                <w:b/>
              </w:rPr>
              <w:t xml:space="preserve"> </w:t>
            </w:r>
            <w:r>
              <w:rPr>
                <w:b/>
              </w:rPr>
              <w:t>dec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963FC4" w:rsidRDefault="00613D08" w:rsidP="00613D0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613D08" w:rsidRPr="00980990" w:rsidRDefault="00364FAF" w:rsidP="00651646">
            <w:pPr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500.-</w:t>
            </w:r>
          </w:p>
        </w:tc>
      </w:tr>
      <w:tr w:rsidR="00613D08" w:rsidRPr="00016C03" w:rsidTr="00FC130C">
        <w:tc>
          <w:tcPr>
            <w:tcW w:w="704" w:type="dxa"/>
            <w:tcBorders>
              <w:left w:val="double" w:sz="4" w:space="0" w:color="auto"/>
            </w:tcBorders>
            <w:shd w:val="clear" w:color="auto" w:fill="auto"/>
          </w:tcPr>
          <w:p w:rsidR="00613D08" w:rsidRPr="00016C03" w:rsidRDefault="00613D08" w:rsidP="00613D08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613D08" w:rsidRPr="00E46E42" w:rsidRDefault="00613D08" w:rsidP="00613D08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B089F">
              <w:rPr>
                <w:b/>
                <w:highlight w:val="yellow"/>
              </w:rPr>
              <w:t>Veteran. uniforme</w:t>
            </w:r>
            <w:r w:rsidRPr="00E46E42">
              <w:rPr>
                <w:b/>
              </w:rPr>
              <w:t xml:space="preserve"> za praporščake, člane </w:t>
            </w:r>
            <w:proofErr w:type="spellStart"/>
            <w:r w:rsidRPr="00E46E42">
              <w:rPr>
                <w:b/>
              </w:rPr>
              <w:t>predsed</w:t>
            </w:r>
            <w:proofErr w:type="spellEnd"/>
            <w:r w:rsidRPr="00E46E42">
              <w:rPr>
                <w:b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13D08" w:rsidRPr="00154C85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 xml:space="preserve">Za člane </w:t>
            </w:r>
            <w:proofErr w:type="spellStart"/>
            <w:r>
              <w:rPr>
                <w:b/>
              </w:rPr>
              <w:t>preds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prap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13D08" w:rsidRPr="00016C03" w:rsidRDefault="00613D08" w:rsidP="00613D08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D57613" w:rsidRDefault="00613D08" w:rsidP="00613D08"/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613D08" w:rsidRPr="00980990" w:rsidRDefault="00980990" w:rsidP="00651646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1.500.-</w:t>
            </w:r>
          </w:p>
        </w:tc>
      </w:tr>
      <w:tr w:rsidR="00613D08" w:rsidRPr="00016C03" w:rsidTr="00FC130C">
        <w:tc>
          <w:tcPr>
            <w:tcW w:w="704" w:type="dxa"/>
            <w:tcBorders>
              <w:left w:val="double" w:sz="4" w:space="0" w:color="auto"/>
            </w:tcBorders>
            <w:shd w:val="clear" w:color="auto" w:fill="auto"/>
          </w:tcPr>
          <w:p w:rsidR="00613D08" w:rsidRPr="00016C03" w:rsidRDefault="00613D08" w:rsidP="00613D08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613D08" w:rsidRPr="00E46E42" w:rsidRDefault="00613D08" w:rsidP="00613D08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E46E42">
              <w:rPr>
                <w:b/>
              </w:rPr>
              <w:t>Ostalo : /</w:t>
            </w:r>
            <w:r w:rsidRPr="00584D77">
              <w:rPr>
                <w:b/>
              </w:rPr>
              <w:t>pisarniški material</w:t>
            </w:r>
            <w:r w:rsidRPr="00E46E42">
              <w:rPr>
                <w:b/>
              </w:rPr>
              <w:t xml:space="preserve"> , drobni inventar/</w:t>
            </w:r>
          </w:p>
        </w:tc>
        <w:tc>
          <w:tcPr>
            <w:tcW w:w="2268" w:type="dxa"/>
            <w:shd w:val="clear" w:color="auto" w:fill="auto"/>
          </w:tcPr>
          <w:p w:rsidR="00613D08" w:rsidRDefault="00613D08" w:rsidP="00613D08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13D08" w:rsidRDefault="00613D08" w:rsidP="00613D08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04123A" w:rsidRDefault="00613D08" w:rsidP="00613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613D08" w:rsidRPr="00980990" w:rsidRDefault="00364FAF" w:rsidP="00651646">
            <w:pPr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500.-</w:t>
            </w:r>
          </w:p>
        </w:tc>
      </w:tr>
      <w:tr w:rsidR="00613D08" w:rsidRPr="00016C03" w:rsidTr="00FC130C">
        <w:tc>
          <w:tcPr>
            <w:tcW w:w="704" w:type="dxa"/>
            <w:tcBorders>
              <w:left w:val="double" w:sz="4" w:space="0" w:color="auto"/>
            </w:tcBorders>
            <w:shd w:val="clear" w:color="auto" w:fill="auto"/>
          </w:tcPr>
          <w:p w:rsidR="00613D08" w:rsidRPr="00016C03" w:rsidRDefault="00613D08" w:rsidP="00613D08">
            <w:pPr>
              <w:pStyle w:val="ListParagraph"/>
              <w:numPr>
                <w:ilvl w:val="0"/>
                <w:numId w:val="36"/>
              </w:num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613D08" w:rsidRPr="003319E2" w:rsidRDefault="00613D08" w:rsidP="00613D08">
            <w:pPr>
              <w:rPr>
                <w:b/>
              </w:rPr>
            </w:pPr>
            <w:r>
              <w:rPr>
                <w:b/>
              </w:rPr>
              <w:t>Druge naloge:</w:t>
            </w:r>
          </w:p>
        </w:tc>
        <w:tc>
          <w:tcPr>
            <w:tcW w:w="2268" w:type="dxa"/>
            <w:shd w:val="clear" w:color="auto" w:fill="auto"/>
          </w:tcPr>
          <w:p w:rsidR="00613D08" w:rsidRDefault="00613D08" w:rsidP="00613D08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13D08" w:rsidRDefault="00613D08" w:rsidP="00613D08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04123A" w:rsidRDefault="00613D08" w:rsidP="00613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613D08" w:rsidRPr="00980990" w:rsidRDefault="00613D08" w:rsidP="00651646">
            <w:pPr>
              <w:jc w:val="right"/>
              <w:rPr>
                <w:b/>
                <w:color w:val="002060"/>
              </w:rPr>
            </w:pPr>
          </w:p>
        </w:tc>
      </w:tr>
      <w:tr w:rsidR="00613D08" w:rsidRPr="00016C03" w:rsidTr="00FC130C">
        <w:tc>
          <w:tcPr>
            <w:tcW w:w="704" w:type="dxa"/>
            <w:tcBorders>
              <w:left w:val="double" w:sz="4" w:space="0" w:color="auto"/>
            </w:tcBorders>
            <w:shd w:val="clear" w:color="auto" w:fill="auto"/>
          </w:tcPr>
          <w:p w:rsidR="00613D08" w:rsidRPr="00016C03" w:rsidRDefault="00613D08" w:rsidP="00613D08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613D08" w:rsidRPr="00BB5DEC" w:rsidRDefault="00980990" w:rsidP="00613D08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B089F">
              <w:rPr>
                <w:b/>
                <w:highlight w:val="yellow"/>
              </w:rPr>
              <w:t>Priznanja in pohvale</w:t>
            </w:r>
            <w:r>
              <w:rPr>
                <w:b/>
              </w:rPr>
              <w:t xml:space="preserve"> za uspešne člane</w:t>
            </w:r>
          </w:p>
        </w:tc>
        <w:tc>
          <w:tcPr>
            <w:tcW w:w="2268" w:type="dxa"/>
            <w:shd w:val="clear" w:color="auto" w:fill="auto"/>
          </w:tcPr>
          <w:p w:rsidR="00613D08" w:rsidRDefault="00980990" w:rsidP="00980990">
            <w:pPr>
              <w:jc w:val="center"/>
              <w:rPr>
                <w:b/>
              </w:rPr>
            </w:pPr>
            <w:r>
              <w:rPr>
                <w:b/>
              </w:rPr>
              <w:t>Predsedstvo/člani</w:t>
            </w:r>
          </w:p>
        </w:tc>
        <w:tc>
          <w:tcPr>
            <w:tcW w:w="1985" w:type="dxa"/>
            <w:shd w:val="clear" w:color="auto" w:fill="auto"/>
          </w:tcPr>
          <w:p w:rsidR="00613D08" w:rsidRDefault="00364FAF" w:rsidP="00613D08">
            <w:pPr>
              <w:jc w:val="center"/>
              <w:rPr>
                <w:b/>
              </w:rPr>
            </w:pPr>
            <w:r>
              <w:rPr>
                <w:b/>
              </w:rPr>
              <w:t>marec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613D08" w:rsidRPr="009B108C" w:rsidRDefault="00613D08" w:rsidP="00613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13D08" w:rsidRPr="00980990" w:rsidRDefault="00613D08" w:rsidP="0065164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613D08" w:rsidRPr="00980990" w:rsidRDefault="00980990" w:rsidP="00651646">
            <w:pPr>
              <w:jc w:val="right"/>
              <w:rPr>
                <w:b/>
                <w:color w:val="002060"/>
              </w:rPr>
            </w:pPr>
            <w:r w:rsidRPr="00980990">
              <w:rPr>
                <w:b/>
                <w:color w:val="002060"/>
              </w:rPr>
              <w:t>500.-</w:t>
            </w:r>
          </w:p>
        </w:tc>
      </w:tr>
      <w:tr w:rsidR="00980990" w:rsidRPr="00016C03" w:rsidTr="00364FAF">
        <w:tc>
          <w:tcPr>
            <w:tcW w:w="70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80990" w:rsidRPr="00016C03" w:rsidRDefault="00980990" w:rsidP="00980990">
            <w:pPr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80990" w:rsidRPr="00BB5DEC" w:rsidRDefault="00980990" w:rsidP="00980990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B089F">
              <w:rPr>
                <w:b/>
                <w:highlight w:val="yellow"/>
              </w:rPr>
              <w:t>Udeležba, organizacija, sodel. pogrebov čl. ZVVS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0990" w:rsidRDefault="00980990" w:rsidP="00980990">
            <w:pPr>
              <w:jc w:val="center"/>
              <w:rPr>
                <w:b/>
              </w:rPr>
            </w:pPr>
            <w:r>
              <w:rPr>
                <w:b/>
              </w:rPr>
              <w:t>-»-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80990" w:rsidRDefault="00364FAF" w:rsidP="00980990">
            <w:pPr>
              <w:jc w:val="center"/>
              <w:rPr>
                <w:b/>
              </w:rPr>
            </w:pPr>
            <w:r>
              <w:rPr>
                <w:b/>
              </w:rPr>
              <w:t>Tekom leta</w:t>
            </w: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</w:tcPr>
          <w:p w:rsidR="00980990" w:rsidRPr="009B108C" w:rsidRDefault="00980990" w:rsidP="009809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980990" w:rsidRPr="00980990" w:rsidRDefault="00980990" w:rsidP="00980990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0990" w:rsidRPr="00980990" w:rsidRDefault="00364FAF" w:rsidP="00980990">
            <w:pPr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300.-</w:t>
            </w:r>
          </w:p>
        </w:tc>
      </w:tr>
      <w:tr w:rsidR="005A02EE" w:rsidRPr="00016C03" w:rsidTr="00364FAF">
        <w:tc>
          <w:tcPr>
            <w:tcW w:w="70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A02EE" w:rsidRPr="00016C03" w:rsidRDefault="005A02EE" w:rsidP="00980990">
            <w:pPr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5A02EE" w:rsidRDefault="005A02EE" w:rsidP="005A02EE">
            <w:pPr>
              <w:pStyle w:val="ListParagraph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A02EE" w:rsidRDefault="005A02EE" w:rsidP="0098099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A02EE" w:rsidRDefault="005A02EE" w:rsidP="0098099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</w:tcPr>
          <w:p w:rsidR="005A02EE" w:rsidRPr="00752017" w:rsidRDefault="00752017" w:rsidP="005A02EE">
            <w:pPr>
              <w:jc w:val="right"/>
              <w:rPr>
                <w:b/>
                <w:sz w:val="20"/>
                <w:szCs w:val="20"/>
                <w:u w:val="single"/>
              </w:rPr>
            </w:pPr>
            <w:r w:rsidRPr="00752017">
              <w:rPr>
                <w:b/>
                <w:sz w:val="20"/>
                <w:szCs w:val="20"/>
                <w:u w:val="single"/>
              </w:rPr>
              <w:t xml:space="preserve">SKUPAJ: 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5A02EE" w:rsidRPr="00980990" w:rsidRDefault="00364FAF" w:rsidP="00980990">
            <w:pPr>
              <w:jc w:val="right"/>
              <w:rPr>
                <w:b/>
              </w:rPr>
            </w:pPr>
            <w:r>
              <w:rPr>
                <w:b/>
              </w:rPr>
              <w:t>15.250.-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5A02EE" w:rsidRPr="00980990" w:rsidRDefault="00364FAF" w:rsidP="00980990">
            <w:pPr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19.750.-</w:t>
            </w:r>
          </w:p>
        </w:tc>
      </w:tr>
      <w:tr w:rsidR="00980990" w:rsidRPr="00BB5DEC" w:rsidTr="00FC130C">
        <w:tc>
          <w:tcPr>
            <w:tcW w:w="7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980990" w:rsidRPr="00BB5DEC" w:rsidRDefault="00980990" w:rsidP="0098099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80990" w:rsidRPr="00BB5DEC" w:rsidRDefault="00980990" w:rsidP="00980990">
            <w:pPr>
              <w:ind w:left="360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80990" w:rsidRPr="00BB5DEC" w:rsidRDefault="00980990" w:rsidP="0098099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80990" w:rsidRPr="00BB5DEC" w:rsidRDefault="00980990" w:rsidP="0098099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80990" w:rsidRPr="00651646" w:rsidRDefault="00980990" w:rsidP="0098099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980990" w:rsidRPr="00BB5DEC" w:rsidRDefault="00980990" w:rsidP="0098099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80990" w:rsidRPr="00BB5DEC" w:rsidRDefault="00980990" w:rsidP="00980990">
            <w:pPr>
              <w:rPr>
                <w:sz w:val="10"/>
                <w:szCs w:val="10"/>
              </w:rPr>
            </w:pPr>
          </w:p>
        </w:tc>
      </w:tr>
    </w:tbl>
    <w:p w:rsidR="00752017" w:rsidRDefault="00752017" w:rsidP="00C84370">
      <w:pPr>
        <w:spacing w:after="0"/>
        <w:jc w:val="center"/>
        <w:rPr>
          <w:b/>
          <w:i/>
          <w:sz w:val="28"/>
          <w:szCs w:val="28"/>
          <w:highlight w:val="yellow"/>
          <w:u w:val="single"/>
        </w:rPr>
      </w:pPr>
    </w:p>
    <w:p w:rsidR="00C84370" w:rsidRPr="0063326D" w:rsidRDefault="00C84370" w:rsidP="00C84370">
      <w:pPr>
        <w:spacing w:after="0"/>
        <w:jc w:val="center"/>
        <w:rPr>
          <w:b/>
          <w:i/>
          <w:sz w:val="28"/>
          <w:szCs w:val="28"/>
          <w:highlight w:val="yellow"/>
          <w:u w:val="single"/>
        </w:rPr>
      </w:pPr>
      <w:r w:rsidRPr="0063326D">
        <w:rPr>
          <w:b/>
          <w:i/>
          <w:sz w:val="28"/>
          <w:szCs w:val="28"/>
          <w:highlight w:val="yellow"/>
          <w:u w:val="single"/>
        </w:rPr>
        <w:lastRenderedPageBreak/>
        <w:t>KOLEDARSKI NAČRT AKTIVNOSTI OZVVS LOGATEC</w:t>
      </w:r>
    </w:p>
    <w:p w:rsidR="00C84370" w:rsidRDefault="00C84370" w:rsidP="00C84370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3326D">
        <w:rPr>
          <w:b/>
          <w:i/>
          <w:sz w:val="28"/>
          <w:szCs w:val="28"/>
          <w:highlight w:val="yellow"/>
          <w:u w:val="single"/>
        </w:rPr>
        <w:t>V LETU 20</w:t>
      </w:r>
      <w:r w:rsidRPr="00F21178">
        <w:rPr>
          <w:b/>
          <w:i/>
          <w:sz w:val="28"/>
          <w:szCs w:val="28"/>
          <w:highlight w:val="yellow"/>
          <w:u w:val="single"/>
        </w:rPr>
        <w:t>1</w:t>
      </w:r>
      <w:r w:rsidR="00A55B29">
        <w:rPr>
          <w:b/>
          <w:i/>
          <w:sz w:val="28"/>
          <w:szCs w:val="28"/>
          <w:u w:val="single"/>
        </w:rPr>
        <w:t>9</w:t>
      </w:r>
    </w:p>
    <w:p w:rsidR="00C84370" w:rsidRPr="00556B8A" w:rsidRDefault="00C84370" w:rsidP="0072418A">
      <w:pPr>
        <w:spacing w:after="0"/>
        <w:jc w:val="center"/>
      </w:pPr>
    </w:p>
    <w:tbl>
      <w:tblPr>
        <w:tblStyle w:val="TableGrid"/>
        <w:tblW w:w="14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3827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67221B" w:rsidRPr="00F02143" w:rsidTr="00FC130C">
        <w:tc>
          <w:tcPr>
            <w:tcW w:w="279" w:type="dxa"/>
            <w:shd w:val="pct10" w:color="auto" w:fill="auto"/>
          </w:tcPr>
          <w:p w:rsidR="0067221B" w:rsidRPr="00F02143" w:rsidRDefault="0067221B" w:rsidP="006722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:rsidR="0067221B" w:rsidRPr="00F02143" w:rsidRDefault="0067221B" w:rsidP="0067221B">
            <w:pPr>
              <w:jc w:val="center"/>
              <w:rPr>
                <w:b/>
                <w:sz w:val="24"/>
                <w:szCs w:val="24"/>
              </w:rPr>
            </w:pPr>
            <w:r w:rsidRPr="00F02143">
              <w:rPr>
                <w:b/>
                <w:sz w:val="24"/>
                <w:szCs w:val="24"/>
              </w:rPr>
              <w:t>AKTIVNOSTI - NALOGA</w:t>
            </w:r>
          </w:p>
        </w:tc>
        <w:tc>
          <w:tcPr>
            <w:tcW w:w="10212" w:type="dxa"/>
            <w:gridSpan w:val="12"/>
            <w:shd w:val="clear" w:color="auto" w:fill="FFF2CC" w:themeFill="accent4" w:themeFillTint="33"/>
          </w:tcPr>
          <w:p w:rsidR="0067221B" w:rsidRPr="00F02143" w:rsidRDefault="0067221B" w:rsidP="00672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e s e c</w:t>
            </w:r>
          </w:p>
        </w:tc>
      </w:tr>
      <w:tr w:rsidR="0067221B" w:rsidRPr="00D57613" w:rsidTr="00FC130C">
        <w:tc>
          <w:tcPr>
            <w:tcW w:w="279" w:type="dxa"/>
          </w:tcPr>
          <w:p w:rsidR="0067221B" w:rsidRPr="0038624E" w:rsidRDefault="0067221B" w:rsidP="00BB5DEC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</w:p>
        </w:tc>
        <w:tc>
          <w:tcPr>
            <w:tcW w:w="3827" w:type="dxa"/>
          </w:tcPr>
          <w:p w:rsidR="0067221B" w:rsidRPr="00F3081D" w:rsidRDefault="0067221B" w:rsidP="0067221B">
            <w:pPr>
              <w:rPr>
                <w:b/>
                <w:sz w:val="24"/>
                <w:szCs w:val="24"/>
              </w:rPr>
            </w:pPr>
            <w:r w:rsidRPr="005701DC">
              <w:rPr>
                <w:b/>
                <w:sz w:val="24"/>
                <w:szCs w:val="24"/>
                <w:highlight w:val="yellow"/>
              </w:rPr>
              <w:t>REDNE NALOGE: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I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II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III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IV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V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VI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VII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VIII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IX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X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XI</w:t>
            </w:r>
          </w:p>
        </w:tc>
        <w:tc>
          <w:tcPr>
            <w:tcW w:w="851" w:type="dxa"/>
          </w:tcPr>
          <w:p w:rsidR="0067221B" w:rsidRPr="0067221B" w:rsidRDefault="0067221B" w:rsidP="0067221B">
            <w:pPr>
              <w:jc w:val="center"/>
              <w:rPr>
                <w:b/>
              </w:rPr>
            </w:pPr>
            <w:r w:rsidRPr="0067221B">
              <w:rPr>
                <w:b/>
              </w:rPr>
              <w:t>XII</w:t>
            </w:r>
          </w:p>
        </w:tc>
      </w:tr>
      <w:tr w:rsidR="0067221B" w:rsidRPr="00D57613" w:rsidTr="00FC130C">
        <w:tc>
          <w:tcPr>
            <w:tcW w:w="279" w:type="dxa"/>
          </w:tcPr>
          <w:p w:rsidR="0067221B" w:rsidRPr="00D57613" w:rsidRDefault="0067221B" w:rsidP="0067221B">
            <w:pPr>
              <w:ind w:left="360"/>
              <w:jc w:val="center"/>
            </w:pPr>
          </w:p>
        </w:tc>
        <w:tc>
          <w:tcPr>
            <w:tcW w:w="3827" w:type="dxa"/>
          </w:tcPr>
          <w:p w:rsidR="0067221B" w:rsidRPr="00C84370" w:rsidRDefault="0067221B" w:rsidP="0067221B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>Sestanki Predsedstva OZVVS Logatec</w:t>
            </w: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1B05DE" w:rsidP="0067221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221B">
              <w:rPr>
                <w:b/>
              </w:rPr>
              <w:t>.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47793E" w:rsidP="0067221B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</w:tr>
      <w:tr w:rsidR="0067221B" w:rsidRPr="00D57613" w:rsidTr="00FC130C">
        <w:tc>
          <w:tcPr>
            <w:tcW w:w="279" w:type="dxa"/>
          </w:tcPr>
          <w:p w:rsidR="0067221B" w:rsidRPr="00D57613" w:rsidRDefault="0067221B" w:rsidP="0067221B">
            <w:pPr>
              <w:ind w:left="360"/>
              <w:jc w:val="center"/>
            </w:pPr>
          </w:p>
        </w:tc>
        <w:tc>
          <w:tcPr>
            <w:tcW w:w="3827" w:type="dxa"/>
          </w:tcPr>
          <w:p w:rsidR="0067221B" w:rsidRPr="00C84370" w:rsidRDefault="0067221B" w:rsidP="0067221B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>Spominske svečanosti , proslave</w:t>
            </w: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2E6F4A" w:rsidRDefault="00A55B29" w:rsidP="0067221B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2E6F4A" w:rsidRDefault="002E6F4A" w:rsidP="0067221B">
            <w:pPr>
              <w:jc w:val="center"/>
              <w:rPr>
                <w:b/>
              </w:rPr>
            </w:pPr>
            <w:r w:rsidRPr="002E6F4A">
              <w:rPr>
                <w:b/>
              </w:rPr>
              <w:t>2.</w:t>
            </w: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38624E" w:rsidRDefault="002E6F4A" w:rsidP="0067221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2E6F4A" w:rsidRDefault="002E6F4A" w:rsidP="0067221B">
            <w:pPr>
              <w:jc w:val="center"/>
            </w:pPr>
            <w:r>
              <w:t>x</w:t>
            </w:r>
          </w:p>
        </w:tc>
      </w:tr>
      <w:tr w:rsidR="009418C1" w:rsidRPr="00D57613" w:rsidTr="00FC130C">
        <w:tc>
          <w:tcPr>
            <w:tcW w:w="279" w:type="dxa"/>
          </w:tcPr>
          <w:p w:rsidR="009418C1" w:rsidRPr="00D57613" w:rsidRDefault="009418C1" w:rsidP="0067221B">
            <w:pPr>
              <w:ind w:left="360"/>
              <w:jc w:val="center"/>
            </w:pPr>
          </w:p>
        </w:tc>
        <w:tc>
          <w:tcPr>
            <w:tcW w:w="3827" w:type="dxa"/>
          </w:tcPr>
          <w:p w:rsidR="009418C1" w:rsidRPr="00C84370" w:rsidRDefault="009418C1" w:rsidP="0067221B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>Uradne ure pisarne</w:t>
            </w:r>
            <w:r w:rsidRPr="00C84370">
              <w:rPr>
                <w:b/>
              </w:rPr>
              <w:t xml:space="preserve"> </w:t>
            </w:r>
          </w:p>
        </w:tc>
        <w:tc>
          <w:tcPr>
            <w:tcW w:w="5106" w:type="dxa"/>
            <w:gridSpan w:val="6"/>
            <w:shd w:val="clear" w:color="auto" w:fill="FFF2CC" w:themeFill="accent4" w:themeFillTint="33"/>
          </w:tcPr>
          <w:p w:rsidR="009418C1" w:rsidRPr="002E6F4A" w:rsidRDefault="002E6F4A" w:rsidP="00B2117F">
            <w:pPr>
              <w:jc w:val="center"/>
              <w:rPr>
                <w:sz w:val="20"/>
                <w:szCs w:val="20"/>
              </w:rPr>
            </w:pPr>
            <w:r w:rsidRPr="00584D77">
              <w:rPr>
                <w:sz w:val="20"/>
                <w:szCs w:val="20"/>
                <w:highlight w:val="yellow"/>
              </w:rPr>
              <w:t>Vsako sredo 10-11h</w:t>
            </w:r>
          </w:p>
        </w:tc>
        <w:tc>
          <w:tcPr>
            <w:tcW w:w="851" w:type="dxa"/>
          </w:tcPr>
          <w:p w:rsidR="009418C1" w:rsidRPr="00A62DFB" w:rsidRDefault="009418C1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418C1" w:rsidRPr="00A62DFB" w:rsidRDefault="009418C1" w:rsidP="0067221B">
            <w:pPr>
              <w:jc w:val="center"/>
              <w:rPr>
                <w:b/>
              </w:rPr>
            </w:pPr>
          </w:p>
        </w:tc>
        <w:tc>
          <w:tcPr>
            <w:tcW w:w="3404" w:type="dxa"/>
            <w:gridSpan w:val="4"/>
            <w:shd w:val="clear" w:color="auto" w:fill="FFF2CC" w:themeFill="accent4" w:themeFillTint="33"/>
          </w:tcPr>
          <w:p w:rsidR="009418C1" w:rsidRPr="002E6F4A" w:rsidRDefault="002E6F4A" w:rsidP="00B2117F">
            <w:pPr>
              <w:jc w:val="center"/>
              <w:rPr>
                <w:sz w:val="20"/>
                <w:szCs w:val="20"/>
              </w:rPr>
            </w:pPr>
            <w:r w:rsidRPr="00584D77">
              <w:rPr>
                <w:sz w:val="20"/>
                <w:szCs w:val="20"/>
                <w:highlight w:val="yellow"/>
              </w:rPr>
              <w:t>Vsako sredo 10-11h</w:t>
            </w:r>
          </w:p>
        </w:tc>
      </w:tr>
      <w:tr w:rsidR="0067221B" w:rsidRPr="00D57613" w:rsidTr="00364FAF">
        <w:tc>
          <w:tcPr>
            <w:tcW w:w="279" w:type="dxa"/>
          </w:tcPr>
          <w:p w:rsidR="0067221B" w:rsidRPr="00D57613" w:rsidRDefault="0067221B" w:rsidP="0067221B">
            <w:pPr>
              <w:ind w:left="360"/>
              <w:jc w:val="center"/>
            </w:pPr>
          </w:p>
        </w:tc>
        <w:tc>
          <w:tcPr>
            <w:tcW w:w="3827" w:type="dxa"/>
          </w:tcPr>
          <w:p w:rsidR="0067221B" w:rsidRPr="00C84370" w:rsidRDefault="0067221B" w:rsidP="0067221B">
            <w:pPr>
              <w:rPr>
                <w:b/>
              </w:rPr>
            </w:pPr>
            <w:r w:rsidRPr="00C84370">
              <w:rPr>
                <w:b/>
              </w:rPr>
              <w:t>Sestanek Nadzornega odbora</w:t>
            </w: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1B05DE" w:rsidP="0067221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422E4">
              <w:rPr>
                <w:b/>
              </w:rPr>
              <w:t>.</w:t>
            </w: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</w:tr>
      <w:tr w:rsidR="0067221B" w:rsidRPr="00D57613" w:rsidTr="00364FAF">
        <w:tc>
          <w:tcPr>
            <w:tcW w:w="279" w:type="dxa"/>
          </w:tcPr>
          <w:p w:rsidR="0067221B" w:rsidRPr="00D57613" w:rsidRDefault="0067221B" w:rsidP="0067221B">
            <w:pPr>
              <w:ind w:left="360"/>
              <w:jc w:val="center"/>
            </w:pPr>
          </w:p>
        </w:tc>
        <w:tc>
          <w:tcPr>
            <w:tcW w:w="3827" w:type="dxa"/>
          </w:tcPr>
          <w:p w:rsidR="0067221B" w:rsidRPr="002E6F4A" w:rsidRDefault="0067221B" w:rsidP="002E6F4A">
            <w:pPr>
              <w:rPr>
                <w:b/>
                <w:highlight w:val="yellow"/>
              </w:rPr>
            </w:pPr>
            <w:r w:rsidRPr="002E6F4A">
              <w:rPr>
                <w:b/>
                <w:highlight w:val="yellow"/>
              </w:rPr>
              <w:t>LETNI ZBOR</w:t>
            </w:r>
            <w:r w:rsidR="002E6F4A" w:rsidRPr="002E6F4A">
              <w:rPr>
                <w:b/>
                <w:highlight w:val="yellow"/>
              </w:rPr>
              <w:t xml:space="preserve"> VETERANOV</w:t>
            </w:r>
            <w:r w:rsidRPr="002E6F4A">
              <w:rPr>
                <w:b/>
                <w:highlight w:val="yellow"/>
              </w:rPr>
              <w:t xml:space="preserve"> </w:t>
            </w:r>
            <w:r w:rsidR="00071EF5">
              <w:rPr>
                <w:b/>
                <w:highlight w:val="yellow"/>
              </w:rPr>
              <w:t>/</w:t>
            </w:r>
            <w:r w:rsidR="00071EF5" w:rsidRPr="00071EF5">
              <w:rPr>
                <w:b/>
                <w:sz w:val="20"/>
                <w:szCs w:val="20"/>
              </w:rPr>
              <w:t>OZVVS, Zveza</w:t>
            </w: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:rsidR="0067221B" w:rsidRPr="00A62DFB" w:rsidRDefault="00980990" w:rsidP="0067221B">
            <w:pPr>
              <w:jc w:val="center"/>
              <w:rPr>
                <w:b/>
              </w:rPr>
            </w:pPr>
            <w:r w:rsidRPr="00980990">
              <w:rPr>
                <w:b/>
                <w:highlight w:val="yellow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67221B" w:rsidRPr="00A62DFB" w:rsidRDefault="00364FAF" w:rsidP="0067221B">
            <w:pPr>
              <w:jc w:val="center"/>
              <w:rPr>
                <w:b/>
              </w:rPr>
            </w:pPr>
            <w:r w:rsidRPr="00071EF5">
              <w:rPr>
                <w:b/>
                <w:highlight w:val="yellow"/>
              </w:rPr>
              <w:t>6.</w:t>
            </w: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</w:tr>
      <w:tr w:rsidR="0067221B" w:rsidRPr="00D57613" w:rsidTr="00364FAF">
        <w:tc>
          <w:tcPr>
            <w:tcW w:w="279" w:type="dxa"/>
          </w:tcPr>
          <w:p w:rsidR="0067221B" w:rsidRPr="00D57613" w:rsidRDefault="0067221B" w:rsidP="0067221B">
            <w:pPr>
              <w:ind w:left="360"/>
              <w:jc w:val="center"/>
            </w:pPr>
          </w:p>
        </w:tc>
        <w:tc>
          <w:tcPr>
            <w:tcW w:w="3827" w:type="dxa"/>
          </w:tcPr>
          <w:p w:rsidR="0067221B" w:rsidRPr="00C84370" w:rsidRDefault="0067221B" w:rsidP="00071EF5">
            <w:pPr>
              <w:rPr>
                <w:b/>
              </w:rPr>
            </w:pPr>
            <w:r w:rsidRPr="00C84370">
              <w:rPr>
                <w:b/>
              </w:rPr>
              <w:t xml:space="preserve">Sodelovanje </w:t>
            </w:r>
            <w:r w:rsidR="00071EF5">
              <w:rPr>
                <w:b/>
              </w:rPr>
              <w:t>s</w:t>
            </w:r>
            <w:r w:rsidRPr="00C84370">
              <w:rPr>
                <w:b/>
              </w:rPr>
              <w:t xml:space="preserve"> PZVVS, ZVVS </w:t>
            </w:r>
            <w:r>
              <w:rPr>
                <w:b/>
              </w:rPr>
              <w:t>,</w:t>
            </w:r>
            <w:r w:rsidRPr="00C84370">
              <w:rPr>
                <w:b/>
              </w:rPr>
              <w:t>OZVVS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</w:tr>
      <w:tr w:rsidR="0067221B" w:rsidRPr="00D57613" w:rsidTr="00FC130C">
        <w:tc>
          <w:tcPr>
            <w:tcW w:w="279" w:type="dxa"/>
          </w:tcPr>
          <w:p w:rsidR="0067221B" w:rsidRPr="00D57613" w:rsidRDefault="0067221B" w:rsidP="0067221B">
            <w:pPr>
              <w:ind w:left="360"/>
              <w:jc w:val="center"/>
            </w:pPr>
          </w:p>
        </w:tc>
        <w:tc>
          <w:tcPr>
            <w:tcW w:w="3827" w:type="dxa"/>
          </w:tcPr>
          <w:p w:rsidR="0067221B" w:rsidRPr="00C84370" w:rsidRDefault="0067221B" w:rsidP="0067221B">
            <w:pPr>
              <w:rPr>
                <w:b/>
              </w:rPr>
            </w:pPr>
            <w:r w:rsidRPr="00C84370">
              <w:rPr>
                <w:b/>
              </w:rPr>
              <w:t>Sodelovanje na posvetih in srečanjih</w:t>
            </w: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071EF5" w:rsidP="0067221B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</w:tr>
      <w:tr w:rsidR="0067221B" w:rsidRPr="00D57613" w:rsidTr="00FC130C">
        <w:tc>
          <w:tcPr>
            <w:tcW w:w="279" w:type="dxa"/>
          </w:tcPr>
          <w:p w:rsidR="0067221B" w:rsidRPr="00D57613" w:rsidRDefault="0067221B" w:rsidP="0067221B">
            <w:pPr>
              <w:ind w:left="360"/>
              <w:jc w:val="center"/>
            </w:pPr>
          </w:p>
        </w:tc>
        <w:tc>
          <w:tcPr>
            <w:tcW w:w="3827" w:type="dxa"/>
          </w:tcPr>
          <w:p w:rsidR="0067221B" w:rsidRPr="00584D77" w:rsidRDefault="0067221B" w:rsidP="0067221B">
            <w:pPr>
              <w:rPr>
                <w:b/>
                <w:highlight w:val="yellow"/>
              </w:rPr>
            </w:pPr>
            <w:r w:rsidRPr="00584D77">
              <w:rPr>
                <w:b/>
                <w:highlight w:val="yellow"/>
              </w:rPr>
              <w:t xml:space="preserve">Zagotavljanje finančnih sredstev 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7221B" w:rsidRPr="00A62DFB" w:rsidRDefault="0067221B" w:rsidP="0067221B">
            <w:pPr>
              <w:jc w:val="center"/>
              <w:rPr>
                <w:b/>
              </w:rPr>
            </w:pPr>
          </w:p>
        </w:tc>
      </w:tr>
      <w:tr w:rsidR="0067221B" w:rsidRPr="009418C1" w:rsidTr="00FC130C">
        <w:tc>
          <w:tcPr>
            <w:tcW w:w="279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67221B" w:rsidRPr="009418C1" w:rsidRDefault="0067221B" w:rsidP="0067221B">
            <w:pPr>
              <w:jc w:val="center"/>
              <w:rPr>
                <w:sz w:val="10"/>
                <w:szCs w:val="10"/>
              </w:rPr>
            </w:pPr>
          </w:p>
        </w:tc>
      </w:tr>
      <w:tr w:rsidR="0067221B" w:rsidRPr="00D57613" w:rsidTr="00FC130C">
        <w:tc>
          <w:tcPr>
            <w:tcW w:w="279" w:type="dxa"/>
          </w:tcPr>
          <w:p w:rsidR="0067221B" w:rsidRPr="00CD6A05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67221B" w:rsidRPr="00F3081D" w:rsidRDefault="0067221B" w:rsidP="0067221B">
            <w:pPr>
              <w:rPr>
                <w:b/>
                <w:sz w:val="24"/>
                <w:szCs w:val="24"/>
              </w:rPr>
            </w:pPr>
            <w:r w:rsidRPr="005701DC">
              <w:rPr>
                <w:b/>
                <w:sz w:val="24"/>
                <w:szCs w:val="24"/>
                <w:highlight w:val="yellow"/>
              </w:rPr>
              <w:t>REKREACIJA in ŠPORT</w:t>
            </w: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  <w:tc>
          <w:tcPr>
            <w:tcW w:w="851" w:type="dxa"/>
          </w:tcPr>
          <w:p w:rsidR="0067221B" w:rsidRPr="00D57613" w:rsidRDefault="0067221B" w:rsidP="0067221B">
            <w:pPr>
              <w:jc w:val="center"/>
            </w:pPr>
          </w:p>
        </w:tc>
      </w:tr>
      <w:tr w:rsidR="0067221B" w:rsidRPr="00D57613" w:rsidTr="00FC130C">
        <w:tc>
          <w:tcPr>
            <w:tcW w:w="279" w:type="dxa"/>
          </w:tcPr>
          <w:p w:rsidR="0067221B" w:rsidRPr="00D57613" w:rsidRDefault="0067221B" w:rsidP="0067221B">
            <w:pPr>
              <w:ind w:left="360"/>
              <w:jc w:val="center"/>
            </w:pPr>
          </w:p>
        </w:tc>
        <w:tc>
          <w:tcPr>
            <w:tcW w:w="3827" w:type="dxa"/>
          </w:tcPr>
          <w:p w:rsidR="0067221B" w:rsidRPr="00C84370" w:rsidRDefault="00B2117F" w:rsidP="0067221B">
            <w:pPr>
              <w:rPr>
                <w:b/>
              </w:rPr>
            </w:pPr>
            <w:r>
              <w:rPr>
                <w:b/>
              </w:rPr>
              <w:t>Streljanja, strelska</w:t>
            </w:r>
            <w:r w:rsidR="0067221B" w:rsidRPr="00C84370">
              <w:rPr>
                <w:b/>
              </w:rPr>
              <w:t xml:space="preserve"> tekmovanja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67221B" w:rsidRPr="00B10279" w:rsidRDefault="0067221B" w:rsidP="0067221B">
            <w:pPr>
              <w:jc w:val="center"/>
              <w:rPr>
                <w:b/>
              </w:rPr>
            </w:pPr>
          </w:p>
        </w:tc>
      </w:tr>
      <w:tr w:rsidR="009418C1" w:rsidRPr="00D57613" w:rsidTr="00FC130C">
        <w:tc>
          <w:tcPr>
            <w:tcW w:w="279" w:type="dxa"/>
          </w:tcPr>
          <w:p w:rsidR="009418C1" w:rsidRPr="00D57613" w:rsidRDefault="009418C1" w:rsidP="0067221B">
            <w:pPr>
              <w:ind w:left="360"/>
              <w:jc w:val="center"/>
            </w:pPr>
          </w:p>
        </w:tc>
        <w:tc>
          <w:tcPr>
            <w:tcW w:w="3827" w:type="dxa"/>
          </w:tcPr>
          <w:p w:rsidR="009418C1" w:rsidRPr="00C84370" w:rsidRDefault="009418C1" w:rsidP="0067221B">
            <w:pPr>
              <w:rPr>
                <w:b/>
              </w:rPr>
            </w:pPr>
            <w:r>
              <w:rPr>
                <w:b/>
              </w:rPr>
              <w:t>Smučarska tekmovanja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9418C1" w:rsidRPr="008F6990" w:rsidRDefault="009418C1" w:rsidP="0067221B">
            <w:pPr>
              <w:jc w:val="center"/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9418C1" w:rsidRPr="008F6990" w:rsidRDefault="009418C1" w:rsidP="0067221B">
            <w:pPr>
              <w:jc w:val="center"/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9418C1" w:rsidRPr="00B10279" w:rsidRDefault="009418C1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418C1" w:rsidRPr="00B10279" w:rsidRDefault="009418C1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418C1" w:rsidRPr="00B10279" w:rsidRDefault="009418C1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418C1" w:rsidRPr="00B10279" w:rsidRDefault="009418C1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418C1" w:rsidRPr="00B10279" w:rsidRDefault="009418C1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418C1" w:rsidRPr="00B10279" w:rsidRDefault="009418C1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418C1" w:rsidRPr="00B10279" w:rsidRDefault="009418C1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418C1" w:rsidRPr="00B10279" w:rsidRDefault="009418C1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9418C1" w:rsidRPr="00B10279" w:rsidRDefault="009418C1" w:rsidP="006722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9418C1" w:rsidRPr="008F6990" w:rsidRDefault="009418C1" w:rsidP="0067221B">
            <w:pPr>
              <w:jc w:val="center"/>
            </w:pPr>
          </w:p>
        </w:tc>
      </w:tr>
      <w:tr w:rsidR="009418C1" w:rsidRPr="00D57613" w:rsidTr="00FC130C">
        <w:tc>
          <w:tcPr>
            <w:tcW w:w="279" w:type="dxa"/>
          </w:tcPr>
          <w:p w:rsidR="009418C1" w:rsidRPr="00D57613" w:rsidRDefault="009418C1" w:rsidP="009418C1">
            <w:pPr>
              <w:ind w:left="360"/>
              <w:jc w:val="center"/>
            </w:pPr>
          </w:p>
        </w:tc>
        <w:tc>
          <w:tcPr>
            <w:tcW w:w="3827" w:type="dxa"/>
          </w:tcPr>
          <w:p w:rsidR="009418C1" w:rsidRPr="00C84370" w:rsidRDefault="002E6F4A" w:rsidP="002E6F4A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 xml:space="preserve">Spomin. </w:t>
            </w:r>
            <w:r w:rsidR="009418C1" w:rsidRPr="00584D77">
              <w:rPr>
                <w:b/>
                <w:highlight w:val="yellow"/>
              </w:rPr>
              <w:t xml:space="preserve">Pohod </w:t>
            </w:r>
            <w:r w:rsidRPr="00584D77">
              <w:rPr>
                <w:b/>
                <w:highlight w:val="yellow"/>
              </w:rPr>
              <w:t xml:space="preserve"> - </w:t>
            </w:r>
            <w:r w:rsidR="009418C1" w:rsidRPr="00584D77">
              <w:rPr>
                <w:b/>
                <w:highlight w:val="yellow"/>
              </w:rPr>
              <w:t>Medvedje brdo</w:t>
            </w:r>
          </w:p>
        </w:tc>
        <w:tc>
          <w:tcPr>
            <w:tcW w:w="851" w:type="dxa"/>
          </w:tcPr>
          <w:p w:rsidR="009418C1" w:rsidRPr="00B10279" w:rsidRDefault="009418C1" w:rsidP="009418C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418C1" w:rsidRPr="00B10279" w:rsidRDefault="009418C1" w:rsidP="009418C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418C1" w:rsidRPr="00B10279" w:rsidRDefault="009418C1" w:rsidP="009418C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9418C1" w:rsidRPr="00050C0C" w:rsidRDefault="001B05DE" w:rsidP="009418C1">
            <w:pPr>
              <w:jc w:val="center"/>
              <w:rPr>
                <w:b/>
              </w:rPr>
            </w:pPr>
            <w:r w:rsidRPr="00980990">
              <w:rPr>
                <w:b/>
                <w:highlight w:val="yellow"/>
              </w:rPr>
              <w:t>7</w:t>
            </w:r>
            <w:r w:rsidR="00050C0C" w:rsidRPr="00980990">
              <w:rPr>
                <w:b/>
                <w:highlight w:val="yellow"/>
              </w:rPr>
              <w:t>.</w:t>
            </w:r>
          </w:p>
        </w:tc>
        <w:tc>
          <w:tcPr>
            <w:tcW w:w="851" w:type="dxa"/>
          </w:tcPr>
          <w:p w:rsidR="009418C1" w:rsidRPr="00B10279" w:rsidRDefault="009418C1" w:rsidP="009418C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418C1" w:rsidRPr="00B10279" w:rsidRDefault="009418C1" w:rsidP="009418C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418C1" w:rsidRPr="00B10279" w:rsidRDefault="009418C1" w:rsidP="009418C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418C1" w:rsidRPr="00B10279" w:rsidRDefault="009418C1" w:rsidP="009418C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418C1" w:rsidRPr="00B10279" w:rsidRDefault="009418C1" w:rsidP="009418C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418C1" w:rsidRPr="00B10279" w:rsidRDefault="009418C1" w:rsidP="009418C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418C1" w:rsidRPr="00B10279" w:rsidRDefault="009418C1" w:rsidP="009418C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418C1" w:rsidRPr="00B10279" w:rsidRDefault="009418C1" w:rsidP="009418C1">
            <w:pPr>
              <w:jc w:val="center"/>
              <w:rPr>
                <w:b/>
              </w:rPr>
            </w:pPr>
          </w:p>
        </w:tc>
      </w:tr>
      <w:tr w:rsidR="00B2117F" w:rsidRPr="00D57613" w:rsidTr="00FC130C">
        <w:tc>
          <w:tcPr>
            <w:tcW w:w="279" w:type="dxa"/>
          </w:tcPr>
          <w:p w:rsidR="00B2117F" w:rsidRPr="00D57613" w:rsidRDefault="00B2117F" w:rsidP="00B2117F">
            <w:pPr>
              <w:ind w:left="360"/>
              <w:jc w:val="center"/>
            </w:pPr>
          </w:p>
        </w:tc>
        <w:tc>
          <w:tcPr>
            <w:tcW w:w="3827" w:type="dxa"/>
          </w:tcPr>
          <w:p w:rsidR="00B2117F" w:rsidRPr="00C84370" w:rsidRDefault="00B2117F" w:rsidP="00B2117F">
            <w:pPr>
              <w:rPr>
                <w:b/>
              </w:rPr>
            </w:pPr>
            <w:r w:rsidRPr="00C84370">
              <w:rPr>
                <w:b/>
              </w:rPr>
              <w:t>Letne igre ZVVS</w:t>
            </w: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B2117F" w:rsidRPr="008F6990" w:rsidRDefault="00B2117F" w:rsidP="00B2117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</w:tr>
      <w:tr w:rsidR="00B2117F" w:rsidRPr="00D57613" w:rsidTr="00FC130C">
        <w:tc>
          <w:tcPr>
            <w:tcW w:w="279" w:type="dxa"/>
          </w:tcPr>
          <w:p w:rsidR="00B2117F" w:rsidRPr="00D57613" w:rsidRDefault="00B2117F" w:rsidP="00B2117F">
            <w:pPr>
              <w:ind w:left="360"/>
              <w:jc w:val="center"/>
            </w:pPr>
          </w:p>
        </w:tc>
        <w:tc>
          <w:tcPr>
            <w:tcW w:w="3827" w:type="dxa"/>
          </w:tcPr>
          <w:p w:rsidR="00B2117F" w:rsidRPr="00C84370" w:rsidRDefault="00B2117F" w:rsidP="00B2117F">
            <w:pPr>
              <w:rPr>
                <w:b/>
              </w:rPr>
            </w:pPr>
            <w:r>
              <w:rPr>
                <w:b/>
              </w:rPr>
              <w:t>Kolesarjenje</w:t>
            </w: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7F" w:rsidRPr="00B10279" w:rsidRDefault="00B2117F" w:rsidP="00B2117F">
            <w:pPr>
              <w:jc w:val="center"/>
              <w:rPr>
                <w:b/>
              </w:rPr>
            </w:pPr>
          </w:p>
        </w:tc>
      </w:tr>
      <w:tr w:rsidR="00CD29AF" w:rsidRPr="00D57613" w:rsidTr="00FC130C">
        <w:tc>
          <w:tcPr>
            <w:tcW w:w="279" w:type="dxa"/>
          </w:tcPr>
          <w:p w:rsidR="00CD29AF" w:rsidRPr="00D57613" w:rsidRDefault="00CD29AF" w:rsidP="00CD29AF">
            <w:pPr>
              <w:ind w:left="360"/>
              <w:jc w:val="center"/>
            </w:pPr>
          </w:p>
        </w:tc>
        <w:tc>
          <w:tcPr>
            <w:tcW w:w="3827" w:type="dxa"/>
          </w:tcPr>
          <w:p w:rsidR="00CD29AF" w:rsidRPr="00C84370" w:rsidRDefault="00CD29AF" w:rsidP="00CD29AF">
            <w:pPr>
              <w:rPr>
                <w:b/>
              </w:rPr>
            </w:pPr>
            <w:r w:rsidRPr="00C84370">
              <w:rPr>
                <w:b/>
              </w:rPr>
              <w:t>Pohod na Triglav</w:t>
            </w: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D29AF" w:rsidRPr="008F6990" w:rsidRDefault="00CD29AF" w:rsidP="00CD29AF">
            <w:pPr>
              <w:jc w:val="center"/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</w:tr>
      <w:tr w:rsidR="00CD29AF" w:rsidRPr="00D57613" w:rsidTr="00FC130C">
        <w:tc>
          <w:tcPr>
            <w:tcW w:w="279" w:type="dxa"/>
          </w:tcPr>
          <w:p w:rsidR="00CD29AF" w:rsidRPr="00D57613" w:rsidRDefault="00CD29AF" w:rsidP="00CD29AF">
            <w:pPr>
              <w:ind w:left="360"/>
              <w:jc w:val="center"/>
            </w:pPr>
          </w:p>
        </w:tc>
        <w:tc>
          <w:tcPr>
            <w:tcW w:w="3827" w:type="dxa"/>
          </w:tcPr>
          <w:p w:rsidR="00CD29AF" w:rsidRPr="00C84370" w:rsidRDefault="00CD29AF" w:rsidP="00CD29AF">
            <w:pPr>
              <w:rPr>
                <w:b/>
              </w:rPr>
            </w:pPr>
            <w:r w:rsidRPr="00C84370">
              <w:rPr>
                <w:b/>
              </w:rPr>
              <w:t>Memorial R. Urbanca - Litija</w:t>
            </w: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D29AF" w:rsidRPr="008F6990" w:rsidRDefault="00CD29AF" w:rsidP="00CD29AF">
            <w:pPr>
              <w:jc w:val="center"/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</w:tr>
      <w:tr w:rsidR="008F6990" w:rsidRPr="00D57613" w:rsidTr="00FC130C">
        <w:tc>
          <w:tcPr>
            <w:tcW w:w="279" w:type="dxa"/>
          </w:tcPr>
          <w:p w:rsidR="008F6990" w:rsidRPr="00D57613" w:rsidRDefault="008F6990" w:rsidP="00CD29AF">
            <w:pPr>
              <w:ind w:left="360"/>
              <w:jc w:val="center"/>
            </w:pPr>
          </w:p>
        </w:tc>
        <w:tc>
          <w:tcPr>
            <w:tcW w:w="3827" w:type="dxa"/>
          </w:tcPr>
          <w:p w:rsidR="008F6990" w:rsidRPr="00C84370" w:rsidRDefault="008F6990" w:rsidP="00CD29AF">
            <w:pPr>
              <w:rPr>
                <w:b/>
              </w:rPr>
            </w:pPr>
          </w:p>
        </w:tc>
        <w:tc>
          <w:tcPr>
            <w:tcW w:w="851" w:type="dxa"/>
          </w:tcPr>
          <w:p w:rsidR="008F6990" w:rsidRPr="00B10279" w:rsidRDefault="008F6990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F6990" w:rsidRPr="00B10279" w:rsidRDefault="008F6990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F6990" w:rsidRPr="00B10279" w:rsidRDefault="008F6990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F6990" w:rsidRPr="00B10279" w:rsidRDefault="008F6990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F6990" w:rsidRPr="008F6990" w:rsidRDefault="008F6990" w:rsidP="00CD29AF">
            <w:pPr>
              <w:jc w:val="center"/>
            </w:pPr>
          </w:p>
        </w:tc>
        <w:tc>
          <w:tcPr>
            <w:tcW w:w="851" w:type="dxa"/>
          </w:tcPr>
          <w:p w:rsidR="008F6990" w:rsidRPr="00B10279" w:rsidRDefault="008F6990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F6990" w:rsidRPr="00B10279" w:rsidRDefault="008F6990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F6990" w:rsidRPr="00B10279" w:rsidRDefault="008F6990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F6990" w:rsidRPr="00B10279" w:rsidRDefault="008F6990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F6990" w:rsidRPr="00B10279" w:rsidRDefault="008F6990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F6990" w:rsidRPr="00B10279" w:rsidRDefault="008F6990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F6990" w:rsidRPr="00B10279" w:rsidRDefault="008F6990" w:rsidP="00CD29AF">
            <w:pPr>
              <w:jc w:val="center"/>
              <w:rPr>
                <w:b/>
              </w:rPr>
            </w:pPr>
          </w:p>
        </w:tc>
      </w:tr>
      <w:tr w:rsidR="00CD29AF" w:rsidRPr="009418C1" w:rsidTr="00FC130C">
        <w:tc>
          <w:tcPr>
            <w:tcW w:w="279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D29AF" w:rsidRPr="009418C1" w:rsidRDefault="00CD29AF" w:rsidP="00CD29A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D29AF" w:rsidRPr="00D57613" w:rsidTr="00FC130C">
        <w:tc>
          <w:tcPr>
            <w:tcW w:w="279" w:type="dxa"/>
          </w:tcPr>
          <w:p w:rsidR="00CD29AF" w:rsidRPr="000A03D8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</w:tcPr>
          <w:p w:rsidR="00CD29AF" w:rsidRPr="00F3081D" w:rsidRDefault="00CD29AF" w:rsidP="00CD29AF">
            <w:pPr>
              <w:rPr>
                <w:b/>
                <w:sz w:val="24"/>
                <w:szCs w:val="24"/>
              </w:rPr>
            </w:pPr>
            <w:r w:rsidRPr="005701DC">
              <w:rPr>
                <w:b/>
                <w:sz w:val="24"/>
                <w:szCs w:val="24"/>
                <w:highlight w:val="yellow"/>
              </w:rPr>
              <w:t>INFORMIRANJE</w:t>
            </w:r>
            <w:r w:rsidR="008F6990">
              <w:rPr>
                <w:b/>
                <w:sz w:val="24"/>
                <w:szCs w:val="24"/>
              </w:rPr>
              <w:t xml:space="preserve"> članstva, javnost</w:t>
            </w:r>
            <w:r w:rsidR="00611B19">
              <w:rPr>
                <w:b/>
                <w:sz w:val="24"/>
                <w:szCs w:val="24"/>
              </w:rPr>
              <w:t>i</w:t>
            </w:r>
            <w:r w:rsidR="008F699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</w:tr>
      <w:tr w:rsidR="00CD29AF" w:rsidRPr="00D57613" w:rsidTr="00FC130C">
        <w:tc>
          <w:tcPr>
            <w:tcW w:w="279" w:type="dxa"/>
          </w:tcPr>
          <w:p w:rsidR="00CD29AF" w:rsidRPr="00D57613" w:rsidRDefault="00CD29AF" w:rsidP="00CD29AF">
            <w:pPr>
              <w:ind w:left="360"/>
              <w:jc w:val="center"/>
            </w:pPr>
          </w:p>
        </w:tc>
        <w:tc>
          <w:tcPr>
            <w:tcW w:w="3827" w:type="dxa"/>
          </w:tcPr>
          <w:p w:rsidR="00CD29AF" w:rsidRPr="00B10279" w:rsidRDefault="00CD29AF" w:rsidP="00CD29AF">
            <w:pPr>
              <w:rPr>
                <w:b/>
              </w:rPr>
            </w:pPr>
            <w:r w:rsidRPr="00B10279">
              <w:rPr>
                <w:b/>
              </w:rPr>
              <w:t>Čla</w:t>
            </w:r>
            <w:r>
              <w:rPr>
                <w:b/>
              </w:rPr>
              <w:t xml:space="preserve">nki o dejavnosti OZVVS Logatec </w:t>
            </w:r>
            <w:r w:rsidR="008F6990">
              <w:rPr>
                <w:b/>
              </w:rPr>
              <w:t>: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8F6990" w:rsidRDefault="00CD29AF" w:rsidP="00CD29A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8F6990" w:rsidRDefault="00CD29AF" w:rsidP="00CD29A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Pr="00B10279" w:rsidRDefault="00CD29AF" w:rsidP="00CD29AF">
            <w:pPr>
              <w:jc w:val="center"/>
              <w:rPr>
                <w:b/>
              </w:rPr>
            </w:pPr>
          </w:p>
        </w:tc>
      </w:tr>
      <w:tr w:rsidR="00CD29AF" w:rsidRPr="00D57613" w:rsidTr="00071EF5">
        <w:tc>
          <w:tcPr>
            <w:tcW w:w="279" w:type="dxa"/>
          </w:tcPr>
          <w:p w:rsidR="00CD29AF" w:rsidRPr="00D57613" w:rsidRDefault="00CD29AF" w:rsidP="00CD29AF">
            <w:pPr>
              <w:ind w:left="360"/>
              <w:jc w:val="center"/>
            </w:pPr>
          </w:p>
        </w:tc>
        <w:tc>
          <w:tcPr>
            <w:tcW w:w="3827" w:type="dxa"/>
          </w:tcPr>
          <w:p w:rsidR="00CD29AF" w:rsidRPr="00611B19" w:rsidRDefault="00611B19" w:rsidP="00CD29AF">
            <w:r>
              <w:t>/</w:t>
            </w:r>
            <w:r w:rsidR="00CD29AF" w:rsidRPr="00611B19">
              <w:t>Logaške novice</w:t>
            </w:r>
            <w:r w:rsidR="008F6990" w:rsidRPr="00611B19">
              <w:t>, Veteran</w:t>
            </w:r>
            <w:r w:rsidRPr="00611B19">
              <w:t>, LEP , RTV, R</w:t>
            </w:r>
          </w:p>
        </w:tc>
        <w:tc>
          <w:tcPr>
            <w:tcW w:w="851" w:type="dxa"/>
          </w:tcPr>
          <w:p w:rsidR="00CD29AF" w:rsidRDefault="00CD29AF" w:rsidP="00CD29AF">
            <w:pPr>
              <w:jc w:val="center"/>
            </w:pPr>
          </w:p>
        </w:tc>
        <w:tc>
          <w:tcPr>
            <w:tcW w:w="851" w:type="dxa"/>
          </w:tcPr>
          <w:p w:rsidR="00CD29AF" w:rsidRDefault="00CD29AF" w:rsidP="00CD29A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Default="00CD29AF" w:rsidP="00CD29A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Default="00CD29AF" w:rsidP="00CD29A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Default="00CD29AF" w:rsidP="00CD29AF">
            <w:pPr>
              <w:jc w:val="center"/>
            </w:pPr>
          </w:p>
        </w:tc>
        <w:tc>
          <w:tcPr>
            <w:tcW w:w="851" w:type="dxa"/>
          </w:tcPr>
          <w:p w:rsidR="00CD29AF" w:rsidRDefault="00CD29AF" w:rsidP="00CD29AF">
            <w:pPr>
              <w:jc w:val="center"/>
            </w:pPr>
          </w:p>
        </w:tc>
        <w:tc>
          <w:tcPr>
            <w:tcW w:w="851" w:type="dxa"/>
          </w:tcPr>
          <w:p w:rsidR="00CD29AF" w:rsidRDefault="00CD29AF" w:rsidP="00CD29AF">
            <w:pPr>
              <w:jc w:val="center"/>
            </w:pPr>
          </w:p>
        </w:tc>
        <w:tc>
          <w:tcPr>
            <w:tcW w:w="851" w:type="dxa"/>
          </w:tcPr>
          <w:p w:rsidR="00CD29AF" w:rsidRDefault="00CD29AF" w:rsidP="00CD29A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Default="00CD29AF" w:rsidP="00CD29A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Default="00CD29AF" w:rsidP="00CD29A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D29AF" w:rsidRDefault="00CD29AF" w:rsidP="00CD29AF">
            <w:pPr>
              <w:jc w:val="center"/>
            </w:pPr>
          </w:p>
        </w:tc>
        <w:tc>
          <w:tcPr>
            <w:tcW w:w="851" w:type="dxa"/>
          </w:tcPr>
          <w:p w:rsidR="00CD29AF" w:rsidRDefault="00CD29AF" w:rsidP="00CD29AF">
            <w:pPr>
              <w:jc w:val="center"/>
            </w:pPr>
          </w:p>
        </w:tc>
      </w:tr>
      <w:tr w:rsidR="00611B19" w:rsidRPr="00D57613" w:rsidTr="00FC130C">
        <w:tc>
          <w:tcPr>
            <w:tcW w:w="279" w:type="dxa"/>
          </w:tcPr>
          <w:p w:rsidR="00611B19" w:rsidRPr="00D57613" w:rsidRDefault="00611B19" w:rsidP="00611B19">
            <w:pPr>
              <w:ind w:left="360"/>
              <w:jc w:val="center"/>
            </w:pPr>
          </w:p>
        </w:tc>
        <w:tc>
          <w:tcPr>
            <w:tcW w:w="3827" w:type="dxa"/>
          </w:tcPr>
          <w:p w:rsidR="00611B19" w:rsidRPr="00611B19" w:rsidRDefault="00611B19" w:rsidP="00611B19">
            <w:r w:rsidRPr="00611B19">
              <w:t>Na spletu:  »MojaObcina.SI«</w:t>
            </w:r>
            <w:r>
              <w:t>/</w:t>
            </w:r>
          </w:p>
        </w:tc>
        <w:tc>
          <w:tcPr>
            <w:tcW w:w="851" w:type="dxa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</w:tcPr>
          <w:p w:rsidR="00611B19" w:rsidRDefault="00611B19" w:rsidP="00611B19">
            <w:pPr>
              <w:jc w:val="center"/>
            </w:pPr>
          </w:p>
        </w:tc>
      </w:tr>
      <w:tr w:rsidR="00611B19" w:rsidRPr="00D57613" w:rsidTr="00FC130C">
        <w:tc>
          <w:tcPr>
            <w:tcW w:w="279" w:type="dxa"/>
          </w:tcPr>
          <w:p w:rsidR="00611B19" w:rsidRPr="00D57613" w:rsidRDefault="00611B19" w:rsidP="00611B19">
            <w:pPr>
              <w:ind w:left="360"/>
              <w:jc w:val="center"/>
            </w:pPr>
          </w:p>
        </w:tc>
        <w:tc>
          <w:tcPr>
            <w:tcW w:w="3827" w:type="dxa"/>
          </w:tcPr>
          <w:p w:rsidR="00611B19" w:rsidRPr="00980990" w:rsidRDefault="00980990" w:rsidP="00980990">
            <w:r w:rsidRPr="00584D77">
              <w:rPr>
                <w:highlight w:val="yellow"/>
              </w:rPr>
              <w:t>Urejanje</w:t>
            </w:r>
            <w:r w:rsidR="00611B19" w:rsidRPr="00584D77">
              <w:rPr>
                <w:highlight w:val="yellow"/>
              </w:rPr>
              <w:t xml:space="preserve"> spletne strani OZVVS L</w:t>
            </w:r>
            <w:r w:rsidRPr="00584D77">
              <w:rPr>
                <w:highlight w:val="yellow"/>
              </w:rPr>
              <w:t>o</w:t>
            </w:r>
            <w:r w:rsidR="00611B19" w:rsidRPr="00584D77">
              <w:rPr>
                <w:highlight w:val="yellow"/>
              </w:rPr>
              <w:t>g</w:t>
            </w:r>
            <w:r w:rsidRPr="00584D77">
              <w:rPr>
                <w:highlight w:val="yellow"/>
              </w:rPr>
              <w:t>atec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Pr="0063326D" w:rsidRDefault="00611B19" w:rsidP="00611B19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Pr="0063326D" w:rsidRDefault="00611B19" w:rsidP="00611B19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Pr="0063326D" w:rsidRDefault="00611B19" w:rsidP="00611B19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611B19" w:rsidRPr="0063326D" w:rsidRDefault="00611B19" w:rsidP="00611B19">
            <w:pPr>
              <w:jc w:val="center"/>
              <w:rPr>
                <w:color w:val="FFF2CC" w:themeColor="accent4" w:themeTint="33"/>
              </w:rPr>
            </w:pPr>
          </w:p>
        </w:tc>
      </w:tr>
      <w:tr w:rsidR="00611B19" w:rsidRPr="00D57613" w:rsidTr="00FC130C">
        <w:tc>
          <w:tcPr>
            <w:tcW w:w="279" w:type="dxa"/>
            <w:tcBorders>
              <w:bottom w:val="single" w:sz="4" w:space="0" w:color="auto"/>
            </w:tcBorders>
          </w:tcPr>
          <w:p w:rsidR="00611B19" w:rsidRPr="00D57613" w:rsidRDefault="00611B19" w:rsidP="00611B19">
            <w:pPr>
              <w:ind w:left="360"/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1B19" w:rsidRDefault="00611B19" w:rsidP="00611B19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1B19" w:rsidRDefault="00611B19" w:rsidP="00611B19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1B19" w:rsidRPr="0063326D" w:rsidRDefault="00611B19" w:rsidP="00611B19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1B19" w:rsidRPr="0063326D" w:rsidRDefault="00611B19" w:rsidP="00611B19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1B19" w:rsidRPr="0063326D" w:rsidRDefault="00611B19" w:rsidP="00611B19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1B19" w:rsidRPr="0063326D" w:rsidRDefault="00611B19" w:rsidP="00611B19">
            <w:pPr>
              <w:jc w:val="center"/>
              <w:rPr>
                <w:color w:val="FFF2CC" w:themeColor="accent4" w:themeTint="33"/>
              </w:rPr>
            </w:pPr>
          </w:p>
        </w:tc>
      </w:tr>
      <w:tr w:rsidR="00611B19" w:rsidRPr="00611B19" w:rsidTr="00FC130C">
        <w:tc>
          <w:tcPr>
            <w:tcW w:w="27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ind w:left="360"/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color w:val="FFF2CC" w:themeColor="accent4" w:themeTint="33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color w:val="FFF2CC" w:themeColor="accent4" w:themeTint="33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color w:val="FFF2CC" w:themeColor="accent4" w:themeTint="33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611B19" w:rsidRPr="00611B19" w:rsidRDefault="00611B19" w:rsidP="00611B19">
            <w:pPr>
              <w:jc w:val="center"/>
              <w:rPr>
                <w:color w:val="FFF2CC" w:themeColor="accent4" w:themeTint="33"/>
                <w:sz w:val="10"/>
                <w:szCs w:val="10"/>
              </w:rPr>
            </w:pPr>
          </w:p>
        </w:tc>
      </w:tr>
    </w:tbl>
    <w:p w:rsidR="00797153" w:rsidRDefault="00797153" w:rsidP="00C84370">
      <w:pPr>
        <w:spacing w:after="0"/>
        <w:jc w:val="center"/>
        <w:rPr>
          <w:sz w:val="28"/>
          <w:szCs w:val="28"/>
        </w:rPr>
      </w:pPr>
    </w:p>
    <w:p w:rsidR="00611B19" w:rsidRDefault="00611B19" w:rsidP="00C84370">
      <w:pPr>
        <w:spacing w:after="0"/>
        <w:jc w:val="center"/>
        <w:rPr>
          <w:sz w:val="28"/>
          <w:szCs w:val="28"/>
        </w:rPr>
      </w:pPr>
    </w:p>
    <w:p w:rsidR="002B0807" w:rsidRDefault="002B0807" w:rsidP="00C84370">
      <w:pPr>
        <w:spacing w:after="0"/>
        <w:jc w:val="center"/>
        <w:rPr>
          <w:sz w:val="28"/>
          <w:szCs w:val="28"/>
        </w:rPr>
      </w:pPr>
    </w:p>
    <w:p w:rsidR="00FC130C" w:rsidRDefault="00FC130C" w:rsidP="00C84370">
      <w:pPr>
        <w:spacing w:after="0"/>
        <w:jc w:val="center"/>
        <w:rPr>
          <w:sz w:val="28"/>
          <w:szCs w:val="28"/>
        </w:rPr>
      </w:pPr>
    </w:p>
    <w:p w:rsidR="00C84370" w:rsidRDefault="00C84370" w:rsidP="00C843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C84370" w:rsidRPr="004714AB" w:rsidRDefault="00C84370" w:rsidP="00C84370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14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3827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C650B" w:rsidRPr="00F02143" w:rsidTr="00FC130C">
        <w:tc>
          <w:tcPr>
            <w:tcW w:w="279" w:type="dxa"/>
            <w:shd w:val="pct10" w:color="auto" w:fill="auto"/>
          </w:tcPr>
          <w:p w:rsidR="00AC650B" w:rsidRPr="00F02143" w:rsidRDefault="00AC650B" w:rsidP="00AC65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:rsidR="00AC650B" w:rsidRPr="00F02143" w:rsidRDefault="00AC650B" w:rsidP="00AC650B">
            <w:pPr>
              <w:jc w:val="center"/>
              <w:rPr>
                <w:b/>
                <w:sz w:val="24"/>
                <w:szCs w:val="24"/>
              </w:rPr>
            </w:pPr>
            <w:r w:rsidRPr="00F02143">
              <w:rPr>
                <w:b/>
                <w:sz w:val="24"/>
                <w:szCs w:val="24"/>
              </w:rPr>
              <w:t>AKTIVNOSTI - NALOGA</w:t>
            </w:r>
          </w:p>
        </w:tc>
        <w:tc>
          <w:tcPr>
            <w:tcW w:w="10212" w:type="dxa"/>
            <w:gridSpan w:val="12"/>
            <w:shd w:val="clear" w:color="auto" w:fill="FFF2CC" w:themeFill="accent4" w:themeFillTint="33"/>
          </w:tcPr>
          <w:p w:rsidR="00AC650B" w:rsidRPr="00F02143" w:rsidRDefault="00AC650B" w:rsidP="00AC6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e s e c</w:t>
            </w:r>
          </w:p>
        </w:tc>
      </w:tr>
      <w:tr w:rsidR="00AC650B" w:rsidRPr="00D57613" w:rsidTr="00FC130C">
        <w:tc>
          <w:tcPr>
            <w:tcW w:w="279" w:type="dxa"/>
          </w:tcPr>
          <w:p w:rsidR="00AC650B" w:rsidRPr="00CD6A05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AC650B" w:rsidRPr="00BE66DB" w:rsidRDefault="00AC650B" w:rsidP="00AC650B">
            <w:pPr>
              <w:rPr>
                <w:b/>
                <w:sz w:val="24"/>
                <w:szCs w:val="24"/>
              </w:rPr>
            </w:pPr>
            <w:r w:rsidRPr="005701DC">
              <w:rPr>
                <w:b/>
                <w:sz w:val="24"/>
                <w:szCs w:val="24"/>
                <w:highlight w:val="yellow"/>
              </w:rPr>
              <w:t>UPRAVLJANJE NEPREMIČNIN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I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II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III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IV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V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VI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VII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VIII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IX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X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XI</w:t>
            </w:r>
          </w:p>
        </w:tc>
        <w:tc>
          <w:tcPr>
            <w:tcW w:w="851" w:type="dxa"/>
          </w:tcPr>
          <w:p w:rsidR="00AC650B" w:rsidRPr="00AC650B" w:rsidRDefault="00AC650B" w:rsidP="00AC650B">
            <w:pPr>
              <w:jc w:val="center"/>
              <w:rPr>
                <w:b/>
              </w:rPr>
            </w:pPr>
            <w:r w:rsidRPr="00AC650B">
              <w:rPr>
                <w:b/>
              </w:rPr>
              <w:t>XII</w:t>
            </w:r>
          </w:p>
        </w:tc>
      </w:tr>
      <w:tr w:rsidR="00AC650B" w:rsidRPr="00D57613" w:rsidTr="00FC130C">
        <w:tc>
          <w:tcPr>
            <w:tcW w:w="279" w:type="dxa"/>
          </w:tcPr>
          <w:p w:rsidR="00AC650B" w:rsidRPr="00D57613" w:rsidRDefault="00AC650B" w:rsidP="00AC650B">
            <w:pPr>
              <w:ind w:left="360"/>
              <w:jc w:val="center"/>
            </w:pPr>
          </w:p>
        </w:tc>
        <w:tc>
          <w:tcPr>
            <w:tcW w:w="3827" w:type="dxa"/>
          </w:tcPr>
          <w:p w:rsidR="00AC650B" w:rsidRPr="00B10279" w:rsidRDefault="00AC650B" w:rsidP="00AC650B">
            <w:pPr>
              <w:rPr>
                <w:b/>
              </w:rPr>
            </w:pPr>
            <w:r w:rsidRPr="00B10279">
              <w:rPr>
                <w:b/>
              </w:rPr>
              <w:t>Tekoče vzdrževanje APP, pisarniških  prostorov, Muzejske zbirke, skladišča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</w:tr>
      <w:tr w:rsidR="00AC650B" w:rsidRPr="00D57613" w:rsidTr="00FC130C">
        <w:tc>
          <w:tcPr>
            <w:tcW w:w="279" w:type="dxa"/>
          </w:tcPr>
          <w:p w:rsidR="00AC650B" w:rsidRPr="00D57613" w:rsidRDefault="00AC650B" w:rsidP="00AC650B">
            <w:pPr>
              <w:ind w:left="360"/>
              <w:jc w:val="center"/>
            </w:pPr>
          </w:p>
        </w:tc>
        <w:tc>
          <w:tcPr>
            <w:tcW w:w="3827" w:type="dxa"/>
          </w:tcPr>
          <w:p w:rsidR="00AC650B" w:rsidRPr="00B10279" w:rsidRDefault="00AC650B" w:rsidP="00AC650B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>Zagotavljanje obratovanja APP: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</w:tr>
      <w:tr w:rsidR="00AC650B" w:rsidRPr="00D57613" w:rsidTr="00FC130C">
        <w:tc>
          <w:tcPr>
            <w:tcW w:w="279" w:type="dxa"/>
          </w:tcPr>
          <w:p w:rsidR="00AC650B" w:rsidRPr="00D57613" w:rsidRDefault="00AC650B" w:rsidP="00AC650B">
            <w:pPr>
              <w:ind w:left="360"/>
              <w:jc w:val="center"/>
            </w:pPr>
          </w:p>
        </w:tc>
        <w:tc>
          <w:tcPr>
            <w:tcW w:w="3827" w:type="dxa"/>
          </w:tcPr>
          <w:p w:rsidR="00AC650B" w:rsidRPr="00CA27C9" w:rsidRDefault="00AC650B" w:rsidP="00AC650B">
            <w:pPr>
              <w:rPr>
                <w:b/>
              </w:rPr>
            </w:pPr>
            <w:r w:rsidRPr="00CA27C9">
              <w:rPr>
                <w:b/>
              </w:rPr>
              <w:t>Plačevanje obratovalnih stroškov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</w:tr>
      <w:tr w:rsidR="00AC650B" w:rsidRPr="00D57613" w:rsidTr="00FC130C">
        <w:tc>
          <w:tcPr>
            <w:tcW w:w="279" w:type="dxa"/>
          </w:tcPr>
          <w:p w:rsidR="00AC650B" w:rsidRPr="00D57613" w:rsidRDefault="00AC650B" w:rsidP="00AC650B">
            <w:pPr>
              <w:ind w:left="360"/>
              <w:jc w:val="center"/>
            </w:pPr>
          </w:p>
        </w:tc>
        <w:tc>
          <w:tcPr>
            <w:tcW w:w="3827" w:type="dxa"/>
          </w:tcPr>
          <w:p w:rsidR="00AC650B" w:rsidRPr="00CA27C9" w:rsidRDefault="00AC650B" w:rsidP="00AC650B">
            <w:pPr>
              <w:rPr>
                <w:b/>
              </w:rPr>
            </w:pPr>
            <w:r w:rsidRPr="00CA27C9">
              <w:rPr>
                <w:b/>
              </w:rPr>
              <w:t>Opremljanje in obnavljanje opreme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</w:tr>
      <w:tr w:rsidR="00AC650B" w:rsidRPr="00D57613" w:rsidTr="00FC130C">
        <w:tc>
          <w:tcPr>
            <w:tcW w:w="279" w:type="dxa"/>
          </w:tcPr>
          <w:p w:rsidR="00AC650B" w:rsidRPr="00D57613" w:rsidRDefault="00AC650B" w:rsidP="00AC650B">
            <w:pPr>
              <w:ind w:left="360"/>
              <w:jc w:val="center"/>
            </w:pPr>
          </w:p>
        </w:tc>
        <w:tc>
          <w:tcPr>
            <w:tcW w:w="3827" w:type="dxa"/>
          </w:tcPr>
          <w:p w:rsidR="00AC650B" w:rsidRPr="00CA27C9" w:rsidRDefault="00AC650B" w:rsidP="00AC650B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>Načrtovanje koriščenja  APP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</w:tr>
      <w:tr w:rsidR="00AC650B" w:rsidRPr="00D57613" w:rsidTr="00FC130C">
        <w:tc>
          <w:tcPr>
            <w:tcW w:w="279" w:type="dxa"/>
          </w:tcPr>
          <w:p w:rsidR="00AC650B" w:rsidRPr="00D57613" w:rsidRDefault="00AC650B" w:rsidP="00AC650B">
            <w:pPr>
              <w:ind w:left="360"/>
              <w:jc w:val="center"/>
            </w:pPr>
          </w:p>
        </w:tc>
        <w:tc>
          <w:tcPr>
            <w:tcW w:w="3827" w:type="dxa"/>
          </w:tcPr>
          <w:p w:rsidR="00AC650B" w:rsidRPr="00CA27C9" w:rsidRDefault="00AC650B" w:rsidP="00AC650B">
            <w:pPr>
              <w:rPr>
                <w:b/>
              </w:rPr>
            </w:pPr>
            <w:r w:rsidRPr="00CA27C9">
              <w:rPr>
                <w:b/>
              </w:rPr>
              <w:t>Izvajanje nadzora uporabe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</w:tr>
      <w:tr w:rsidR="00AC650B" w:rsidRPr="00D57613" w:rsidTr="00FC130C">
        <w:tc>
          <w:tcPr>
            <w:tcW w:w="279" w:type="dxa"/>
          </w:tcPr>
          <w:p w:rsidR="00AC650B" w:rsidRPr="00D57613" w:rsidRDefault="00AC650B" w:rsidP="00AC650B">
            <w:pPr>
              <w:ind w:left="360"/>
              <w:jc w:val="center"/>
            </w:pPr>
          </w:p>
        </w:tc>
        <w:tc>
          <w:tcPr>
            <w:tcW w:w="3827" w:type="dxa"/>
          </w:tcPr>
          <w:p w:rsidR="00AC650B" w:rsidRPr="00B10279" w:rsidRDefault="00AC650B" w:rsidP="00AC650B">
            <w:pPr>
              <w:rPr>
                <w:b/>
              </w:rPr>
            </w:pPr>
            <w:r w:rsidRPr="00B10279">
              <w:rPr>
                <w:b/>
              </w:rPr>
              <w:t>Vzdrževanje in nadzor gozdnih površin: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</w:tr>
      <w:tr w:rsidR="00AC650B" w:rsidRPr="00D57613" w:rsidTr="00FC130C">
        <w:tc>
          <w:tcPr>
            <w:tcW w:w="279" w:type="dxa"/>
          </w:tcPr>
          <w:p w:rsidR="00AC650B" w:rsidRPr="00D57613" w:rsidRDefault="00AC650B" w:rsidP="00AC650B">
            <w:pPr>
              <w:ind w:left="360"/>
              <w:jc w:val="center"/>
            </w:pPr>
          </w:p>
        </w:tc>
        <w:tc>
          <w:tcPr>
            <w:tcW w:w="3827" w:type="dxa"/>
          </w:tcPr>
          <w:p w:rsidR="00AC650B" w:rsidRPr="00CA27C9" w:rsidRDefault="00CA27C9" w:rsidP="00CA27C9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>Urejanje g</w:t>
            </w:r>
            <w:r w:rsidR="00AC650B" w:rsidRPr="00584D77">
              <w:rPr>
                <w:b/>
                <w:highlight w:val="yellow"/>
              </w:rPr>
              <w:t>ozdn</w:t>
            </w:r>
            <w:r w:rsidRPr="00584D77">
              <w:rPr>
                <w:b/>
                <w:highlight w:val="yellow"/>
              </w:rPr>
              <w:t>e</w:t>
            </w:r>
            <w:r w:rsidR="00AC650B" w:rsidRPr="00584D77">
              <w:rPr>
                <w:b/>
                <w:highlight w:val="yellow"/>
              </w:rPr>
              <w:t xml:space="preserve"> parcel</w:t>
            </w:r>
            <w:r w:rsidRPr="00584D77">
              <w:rPr>
                <w:b/>
                <w:highlight w:val="yellow"/>
              </w:rPr>
              <w:t>e</w:t>
            </w:r>
            <w:r w:rsidR="00AC650B" w:rsidRPr="00584D77">
              <w:rPr>
                <w:b/>
                <w:highlight w:val="yellow"/>
              </w:rPr>
              <w:t xml:space="preserve"> /strelišče/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AC650B" w:rsidRPr="00D57613" w:rsidRDefault="00AC650B" w:rsidP="00AC650B">
            <w:pPr>
              <w:jc w:val="center"/>
            </w:pPr>
          </w:p>
        </w:tc>
      </w:tr>
      <w:tr w:rsidR="00AC650B" w:rsidRPr="00611B19" w:rsidTr="00FC130C">
        <w:tc>
          <w:tcPr>
            <w:tcW w:w="279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ind w:left="3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:rsidR="00AC650B" w:rsidRPr="00611B19" w:rsidRDefault="00AC650B" w:rsidP="0004123A">
            <w:pPr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C650B" w:rsidRPr="00611B19" w:rsidRDefault="00AC650B" w:rsidP="00AC650B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AC650B" w:rsidRPr="00D57613" w:rsidTr="00FC130C">
        <w:tc>
          <w:tcPr>
            <w:tcW w:w="279" w:type="dxa"/>
          </w:tcPr>
          <w:p w:rsidR="00AC650B" w:rsidRPr="00C84370" w:rsidRDefault="00AC650B" w:rsidP="00AC650B">
            <w:pPr>
              <w:ind w:left="360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AC650B" w:rsidRPr="004714AB" w:rsidRDefault="00AC650B" w:rsidP="00AC650B">
            <w:pPr>
              <w:rPr>
                <w:b/>
                <w:sz w:val="24"/>
                <w:szCs w:val="24"/>
              </w:rPr>
            </w:pPr>
            <w:r w:rsidRPr="005701DC">
              <w:rPr>
                <w:b/>
                <w:sz w:val="24"/>
                <w:szCs w:val="24"/>
                <w:highlight w:val="yellow"/>
              </w:rPr>
              <w:t>OHRANJANJE ZGODOVIN.SPOMINA</w:t>
            </w: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</w:tr>
      <w:tr w:rsidR="00AC650B" w:rsidRPr="00D57613" w:rsidTr="00FC130C">
        <w:tc>
          <w:tcPr>
            <w:tcW w:w="279" w:type="dxa"/>
          </w:tcPr>
          <w:p w:rsidR="00AC650B" w:rsidRPr="00D57613" w:rsidRDefault="00AC650B" w:rsidP="00AC650B">
            <w:pPr>
              <w:ind w:left="360"/>
              <w:jc w:val="center"/>
            </w:pPr>
          </w:p>
        </w:tc>
        <w:tc>
          <w:tcPr>
            <w:tcW w:w="3827" w:type="dxa"/>
          </w:tcPr>
          <w:p w:rsidR="00AC650B" w:rsidRPr="00B10279" w:rsidRDefault="004D7B77" w:rsidP="003359C7">
            <w:pPr>
              <w:rPr>
                <w:b/>
              </w:rPr>
            </w:pPr>
            <w:r>
              <w:rPr>
                <w:b/>
              </w:rPr>
              <w:t>Stalna razstava muzejske zbirke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AC650B" w:rsidRPr="00B10279" w:rsidRDefault="00AC650B" w:rsidP="00AC650B">
            <w:pPr>
              <w:jc w:val="center"/>
              <w:rPr>
                <w:b/>
              </w:rPr>
            </w:pPr>
          </w:p>
        </w:tc>
      </w:tr>
      <w:tr w:rsidR="004D7B77" w:rsidRPr="00D57613" w:rsidTr="00FC130C">
        <w:tc>
          <w:tcPr>
            <w:tcW w:w="279" w:type="dxa"/>
          </w:tcPr>
          <w:p w:rsidR="004D7B77" w:rsidRPr="00D57613" w:rsidRDefault="004D7B77" w:rsidP="00AC650B">
            <w:pPr>
              <w:ind w:left="360"/>
              <w:jc w:val="center"/>
            </w:pPr>
          </w:p>
        </w:tc>
        <w:tc>
          <w:tcPr>
            <w:tcW w:w="3827" w:type="dxa"/>
          </w:tcPr>
          <w:p w:rsidR="004D7B77" w:rsidRPr="00B10279" w:rsidRDefault="004D7B77" w:rsidP="003359C7">
            <w:pPr>
              <w:rPr>
                <w:b/>
              </w:rPr>
            </w:pPr>
            <w:r>
              <w:rPr>
                <w:b/>
              </w:rPr>
              <w:t>Stalna r</w:t>
            </w:r>
            <w:r w:rsidRPr="00B10279">
              <w:rPr>
                <w:b/>
              </w:rPr>
              <w:t>azstava karikatur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</w:tr>
      <w:tr w:rsidR="004D7B77" w:rsidRPr="00D57613" w:rsidTr="00FC130C">
        <w:tc>
          <w:tcPr>
            <w:tcW w:w="279" w:type="dxa"/>
          </w:tcPr>
          <w:p w:rsidR="004D7B77" w:rsidRPr="00D57613" w:rsidRDefault="004D7B77" w:rsidP="00AC650B">
            <w:pPr>
              <w:ind w:left="360"/>
              <w:jc w:val="center"/>
            </w:pPr>
          </w:p>
        </w:tc>
        <w:tc>
          <w:tcPr>
            <w:tcW w:w="3827" w:type="dxa"/>
          </w:tcPr>
          <w:p w:rsidR="004D7B77" w:rsidRPr="00B10279" w:rsidRDefault="00934CB6" w:rsidP="003359C7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 xml:space="preserve">Izdelava </w:t>
            </w:r>
            <w:proofErr w:type="spellStart"/>
            <w:r w:rsidRPr="00584D77">
              <w:rPr>
                <w:b/>
                <w:highlight w:val="yellow"/>
              </w:rPr>
              <w:t>info</w:t>
            </w:r>
            <w:proofErr w:type="spellEnd"/>
            <w:r w:rsidRPr="00584D77">
              <w:rPr>
                <w:b/>
                <w:highlight w:val="yellow"/>
              </w:rPr>
              <w:t>/</w:t>
            </w:r>
            <w:proofErr w:type="spellStart"/>
            <w:r w:rsidRPr="00584D77">
              <w:rPr>
                <w:b/>
                <w:highlight w:val="yellow"/>
              </w:rPr>
              <w:t>zgod.panojev</w:t>
            </w:r>
            <w:proofErr w:type="spellEnd"/>
            <w:r w:rsidRPr="00584D77">
              <w:rPr>
                <w:b/>
                <w:highlight w:val="yellow"/>
              </w:rPr>
              <w:t xml:space="preserve"> - </w:t>
            </w:r>
            <w:proofErr w:type="spellStart"/>
            <w:r w:rsidRPr="00584D77">
              <w:rPr>
                <w:b/>
                <w:highlight w:val="yellow"/>
              </w:rPr>
              <w:t>SpP</w:t>
            </w:r>
            <w:proofErr w:type="spellEnd"/>
          </w:p>
        </w:tc>
        <w:tc>
          <w:tcPr>
            <w:tcW w:w="851" w:type="dxa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AC650B">
            <w:pPr>
              <w:jc w:val="center"/>
              <w:rPr>
                <w:b/>
              </w:rPr>
            </w:pPr>
          </w:p>
        </w:tc>
      </w:tr>
      <w:tr w:rsidR="004D7B77" w:rsidRPr="00D57613" w:rsidTr="00FC130C">
        <w:tc>
          <w:tcPr>
            <w:tcW w:w="279" w:type="dxa"/>
          </w:tcPr>
          <w:p w:rsidR="004D7B77" w:rsidRPr="00D57613" w:rsidRDefault="004D7B77" w:rsidP="004D7B77">
            <w:pPr>
              <w:ind w:left="360"/>
              <w:jc w:val="center"/>
            </w:pPr>
          </w:p>
        </w:tc>
        <w:tc>
          <w:tcPr>
            <w:tcW w:w="3827" w:type="dxa"/>
          </w:tcPr>
          <w:p w:rsidR="004D7B77" w:rsidRPr="00B10279" w:rsidRDefault="004D7B77" w:rsidP="00934CB6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 xml:space="preserve">Izdelava </w:t>
            </w:r>
            <w:r w:rsidR="00934CB6" w:rsidRPr="00584D77">
              <w:rPr>
                <w:b/>
                <w:highlight w:val="yellow"/>
              </w:rPr>
              <w:t xml:space="preserve">zgibanke (MZ, </w:t>
            </w:r>
            <w:proofErr w:type="spellStart"/>
            <w:r w:rsidR="00934CB6" w:rsidRPr="00584D77">
              <w:rPr>
                <w:b/>
                <w:highlight w:val="yellow"/>
              </w:rPr>
              <w:t>SpP</w:t>
            </w:r>
            <w:proofErr w:type="spellEnd"/>
            <w:r w:rsidR="00934CB6" w:rsidRPr="00584D77">
              <w:rPr>
                <w:b/>
                <w:highlight w:val="yellow"/>
              </w:rPr>
              <w:t>)</w:t>
            </w: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</w:tr>
      <w:tr w:rsidR="004D7B77" w:rsidRPr="00D57613" w:rsidTr="00FC130C">
        <w:tc>
          <w:tcPr>
            <w:tcW w:w="279" w:type="dxa"/>
          </w:tcPr>
          <w:p w:rsidR="004D7B77" w:rsidRPr="00D57613" w:rsidRDefault="004D7B77" w:rsidP="004D7B77">
            <w:pPr>
              <w:ind w:left="360"/>
              <w:jc w:val="center"/>
            </w:pPr>
          </w:p>
        </w:tc>
        <w:tc>
          <w:tcPr>
            <w:tcW w:w="3827" w:type="dxa"/>
          </w:tcPr>
          <w:p w:rsidR="004D7B77" w:rsidRPr="00B10279" w:rsidRDefault="004D7B77" w:rsidP="004D7B77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>Vodenje ogledov Spominske zbirke</w:t>
            </w: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4D7B77" w:rsidRPr="00B10279" w:rsidRDefault="004D7B77" w:rsidP="004D7B77">
            <w:pPr>
              <w:jc w:val="center"/>
              <w:rPr>
                <w:b/>
              </w:rPr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</w:tcPr>
          <w:p w:rsidR="00CA27C9" w:rsidRPr="00B10279" w:rsidRDefault="00CA27C9" w:rsidP="00CA27C9">
            <w:pPr>
              <w:rPr>
                <w:b/>
              </w:rPr>
            </w:pPr>
            <w:r>
              <w:rPr>
                <w:b/>
              </w:rPr>
              <w:t>Vodenje</w:t>
            </w:r>
            <w:r w:rsidRPr="00B10279">
              <w:rPr>
                <w:b/>
              </w:rPr>
              <w:t xml:space="preserve"> ogled</w:t>
            </w:r>
            <w:r>
              <w:rPr>
                <w:b/>
              </w:rPr>
              <w:t>ov</w:t>
            </w:r>
            <w:r w:rsidRPr="00B10279">
              <w:rPr>
                <w:b/>
              </w:rPr>
              <w:t xml:space="preserve"> </w:t>
            </w:r>
            <w:r>
              <w:rPr>
                <w:b/>
              </w:rPr>
              <w:t xml:space="preserve">PVZ Pivka za </w:t>
            </w:r>
            <w:proofErr w:type="spellStart"/>
            <w:r>
              <w:rPr>
                <w:b/>
              </w:rPr>
              <w:t>uč</w:t>
            </w:r>
            <w:proofErr w:type="spellEnd"/>
            <w:r>
              <w:rPr>
                <w:b/>
              </w:rPr>
              <w:t>/OŠ</w:t>
            </w: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</w:tcPr>
          <w:p w:rsidR="00CA27C9" w:rsidRPr="00B10279" w:rsidRDefault="00CA27C9" w:rsidP="00CA27C9">
            <w:pPr>
              <w:rPr>
                <w:b/>
              </w:rPr>
            </w:pPr>
            <w:r>
              <w:rPr>
                <w:b/>
              </w:rPr>
              <w:t>Strokovne ekskurzije: /Socerb-</w:t>
            </w:r>
            <w:proofErr w:type="spellStart"/>
            <w:r>
              <w:rPr>
                <w:b/>
              </w:rPr>
              <w:t>Kp</w:t>
            </w:r>
            <w:proofErr w:type="spellEnd"/>
            <w:r>
              <w:rPr>
                <w:b/>
              </w:rPr>
              <w:t xml:space="preserve"> /</w:t>
            </w: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</w:tcPr>
          <w:p w:rsidR="00CA27C9" w:rsidRPr="00B10279" w:rsidRDefault="00CA27C9" w:rsidP="00CA27C9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>Organizacija/ogledi Spominske zbirke :</w:t>
            </w: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</w:tcPr>
          <w:p w:rsidR="00CA27C9" w:rsidRDefault="00CA27C9" w:rsidP="00CA27C9">
            <w:r>
              <w:t>-</w:t>
            </w:r>
            <w:r w:rsidRPr="00584D77">
              <w:rPr>
                <w:highlight w:val="yellow"/>
              </w:rPr>
              <w:t>za učence OŠ</w:t>
            </w: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</w:tcPr>
          <w:p w:rsidR="00CA27C9" w:rsidRDefault="00CA27C9" w:rsidP="00CA27C9">
            <w:r>
              <w:t>-za ostale interesne skupine</w:t>
            </w: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</w:tcPr>
          <w:p w:rsidR="00CA27C9" w:rsidRPr="00CA27C9" w:rsidRDefault="00CA27C9" w:rsidP="00CA27C9">
            <w:pPr>
              <w:rPr>
                <w:b/>
              </w:rPr>
            </w:pPr>
            <w:r w:rsidRPr="00CA27C9">
              <w:rPr>
                <w:b/>
              </w:rPr>
              <w:t>-</w:t>
            </w:r>
            <w:r w:rsidRPr="00584D77">
              <w:rPr>
                <w:b/>
                <w:highlight w:val="yellow"/>
              </w:rPr>
              <w:t xml:space="preserve">Spominska komemoracija – </w:t>
            </w:r>
            <w:r w:rsidRPr="00584D77">
              <w:rPr>
                <w:b/>
                <w:sz w:val="20"/>
                <w:szCs w:val="20"/>
                <w:highlight w:val="yellow"/>
              </w:rPr>
              <w:t>Zapolje</w:t>
            </w: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A27C9" w:rsidRPr="003359C7" w:rsidRDefault="00CA27C9" w:rsidP="00CA27C9">
            <w:pPr>
              <w:jc w:val="center"/>
              <w:rPr>
                <w:b/>
                <w:highlight w:val="yellow"/>
              </w:rPr>
            </w:pPr>
            <w:r w:rsidRPr="003359C7">
              <w:rPr>
                <w:b/>
              </w:rPr>
              <w:t>2.</w:t>
            </w: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7C9" w:rsidRPr="00B10279" w:rsidRDefault="00CA27C9" w:rsidP="00CA27C9">
            <w:pPr>
              <w:jc w:val="center"/>
              <w:rPr>
                <w:b/>
              </w:rPr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</w:tcPr>
          <w:p w:rsidR="00CA27C9" w:rsidRPr="00CA27C9" w:rsidRDefault="00CA27C9" w:rsidP="00CA27C9">
            <w:pPr>
              <w:rPr>
                <w:b/>
              </w:rPr>
            </w:pPr>
            <w:r w:rsidRPr="00CA27C9">
              <w:rPr>
                <w:b/>
              </w:rPr>
              <w:t>-Obiski grobov umrlih veter./</w:t>
            </w:r>
            <w:proofErr w:type="spellStart"/>
            <w:r w:rsidRPr="00CA27C9">
              <w:rPr>
                <w:b/>
                <w:sz w:val="20"/>
                <w:szCs w:val="20"/>
              </w:rPr>
              <w:t>Log.,Rovte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A27C9" w:rsidRDefault="00CA27C9" w:rsidP="00CA27C9">
            <w:pPr>
              <w:jc w:val="center"/>
            </w:pPr>
            <w:r w:rsidRPr="003359C7">
              <w:rPr>
                <w:b/>
              </w:rPr>
              <w:t>31</w:t>
            </w:r>
            <w:r>
              <w:t xml:space="preserve"> /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A27C9" w:rsidRPr="00794201" w:rsidRDefault="00CA27C9" w:rsidP="00CA27C9">
            <w:pPr>
              <w:jc w:val="center"/>
              <w:rPr>
                <w:b/>
              </w:rPr>
            </w:pPr>
            <w:r w:rsidRPr="00794201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</w:tr>
      <w:tr w:rsidR="00CA27C9" w:rsidRPr="00960628" w:rsidTr="00FC130C">
        <w:tc>
          <w:tcPr>
            <w:tcW w:w="279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ind w:left="360"/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rPr>
                <w:b/>
                <w:sz w:val="10"/>
                <w:szCs w:val="10"/>
                <w:highlight w:val="yellow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CA27C9" w:rsidRPr="00346B85" w:rsidRDefault="00CA27C9" w:rsidP="00CA27C9">
            <w:pPr>
              <w:rPr>
                <w:b/>
              </w:rPr>
            </w:pPr>
            <w:r w:rsidRPr="00346B85">
              <w:rPr>
                <w:b/>
                <w:highlight w:val="yellow"/>
              </w:rPr>
              <w:t>DRUGE AKTIVNOSTI/DOGODKI:</w:t>
            </w:r>
            <w:r w:rsidRPr="00346B85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Pr="003359C7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CA27C9" w:rsidRPr="004D7B77" w:rsidRDefault="00CA27C9" w:rsidP="00CA27C9">
            <w:pPr>
              <w:rPr>
                <w:b/>
              </w:rPr>
            </w:pPr>
            <w:r>
              <w:rPr>
                <w:b/>
              </w:rPr>
              <w:t>Nakupi opreme, DI</w:t>
            </w:r>
            <w:r w:rsidR="00584D77">
              <w:rPr>
                <w:b/>
              </w:rPr>
              <w:t xml:space="preserve">, </w:t>
            </w:r>
            <w:r w:rsidR="00584D77" w:rsidRPr="00584D77">
              <w:rPr>
                <w:b/>
                <w:highlight w:val="yellow"/>
              </w:rPr>
              <w:t>uniform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Pr="003359C7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CA27C9" w:rsidRDefault="00CA27C9" w:rsidP="00CA27C9">
            <w:pPr>
              <w:jc w:val="center"/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CA27C9" w:rsidRPr="004D7B77" w:rsidRDefault="00CA27C9" w:rsidP="00CA27C9">
            <w:pPr>
              <w:rPr>
                <w:b/>
              </w:rPr>
            </w:pPr>
            <w:r w:rsidRPr="00584D77">
              <w:rPr>
                <w:b/>
                <w:highlight w:val="yellow"/>
              </w:rPr>
              <w:t>Priznanja in pohvale</w:t>
            </w: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Pr="003359C7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CA27C9" w:rsidRPr="004D7B77" w:rsidRDefault="00CA27C9" w:rsidP="00CA27C9">
            <w:pPr>
              <w:rPr>
                <w:b/>
              </w:rPr>
            </w:pPr>
            <w:r>
              <w:rPr>
                <w:b/>
              </w:rPr>
              <w:t>Svečanosti in pogrebi naših članov</w:t>
            </w: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Pr="003359C7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</w:tr>
      <w:tr w:rsidR="00CA27C9" w:rsidRPr="00D57613" w:rsidTr="00FC130C">
        <w:tc>
          <w:tcPr>
            <w:tcW w:w="279" w:type="dxa"/>
          </w:tcPr>
          <w:p w:rsidR="00CA27C9" w:rsidRPr="00D57613" w:rsidRDefault="00CA27C9" w:rsidP="00CA27C9">
            <w:pPr>
              <w:ind w:left="36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CA27C9" w:rsidRPr="004D7B77" w:rsidRDefault="00CA27C9" w:rsidP="00CA27C9">
            <w:pPr>
              <w:rPr>
                <w:b/>
              </w:rPr>
            </w:pPr>
            <w:r>
              <w:rPr>
                <w:b/>
              </w:rPr>
              <w:t>Drugo</w:t>
            </w: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Pr="003359C7" w:rsidRDefault="00CA27C9" w:rsidP="00CA27C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A27C9" w:rsidRDefault="00CA27C9" w:rsidP="00CA27C9">
            <w:pPr>
              <w:jc w:val="center"/>
            </w:pPr>
          </w:p>
        </w:tc>
      </w:tr>
      <w:tr w:rsidR="00CA27C9" w:rsidRPr="00960628" w:rsidTr="00FC130C">
        <w:tc>
          <w:tcPr>
            <w:tcW w:w="279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ind w:left="360"/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CA27C9" w:rsidRPr="00960628" w:rsidRDefault="00CA27C9" w:rsidP="00CA27C9">
            <w:pPr>
              <w:jc w:val="center"/>
              <w:rPr>
                <w:sz w:val="10"/>
                <w:szCs w:val="10"/>
              </w:rPr>
            </w:pPr>
          </w:p>
        </w:tc>
      </w:tr>
    </w:tbl>
    <w:p w:rsidR="00C84370" w:rsidRDefault="00C84370" w:rsidP="00346B85">
      <w:pPr>
        <w:spacing w:after="0"/>
        <w:rPr>
          <w:sz w:val="28"/>
          <w:szCs w:val="28"/>
        </w:rPr>
      </w:pPr>
    </w:p>
    <w:sectPr w:rsidR="00C84370" w:rsidSect="00FC130C">
      <w:pgSz w:w="16838" w:h="11906" w:orient="landscape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6A5F"/>
    <w:multiLevelType w:val="hybridMultilevel"/>
    <w:tmpl w:val="72C6A13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2C5"/>
    <w:multiLevelType w:val="hybridMultilevel"/>
    <w:tmpl w:val="B34CE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2F70"/>
    <w:multiLevelType w:val="hybridMultilevel"/>
    <w:tmpl w:val="5574D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07678"/>
    <w:multiLevelType w:val="hybridMultilevel"/>
    <w:tmpl w:val="6AB87E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76BF1"/>
    <w:multiLevelType w:val="hybridMultilevel"/>
    <w:tmpl w:val="39BAE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D1A"/>
    <w:multiLevelType w:val="hybridMultilevel"/>
    <w:tmpl w:val="46DE2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512E0"/>
    <w:multiLevelType w:val="hybridMultilevel"/>
    <w:tmpl w:val="A46664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92ED7"/>
    <w:multiLevelType w:val="hybridMultilevel"/>
    <w:tmpl w:val="5E9CD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47A83"/>
    <w:multiLevelType w:val="hybridMultilevel"/>
    <w:tmpl w:val="F44A4C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46735"/>
    <w:multiLevelType w:val="hybridMultilevel"/>
    <w:tmpl w:val="78CEFF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60CD1"/>
    <w:multiLevelType w:val="hybridMultilevel"/>
    <w:tmpl w:val="A7C6CB9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B1110"/>
    <w:multiLevelType w:val="hybridMultilevel"/>
    <w:tmpl w:val="76AC08B0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2973AB"/>
    <w:multiLevelType w:val="hybridMultilevel"/>
    <w:tmpl w:val="A34ADC88"/>
    <w:lvl w:ilvl="0" w:tplc="5A1ECB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A788F"/>
    <w:multiLevelType w:val="hybridMultilevel"/>
    <w:tmpl w:val="4B4AE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A2691"/>
    <w:multiLevelType w:val="hybridMultilevel"/>
    <w:tmpl w:val="8CBA4F9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73859"/>
    <w:multiLevelType w:val="hybridMultilevel"/>
    <w:tmpl w:val="FCBC43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2485B"/>
    <w:multiLevelType w:val="hybridMultilevel"/>
    <w:tmpl w:val="2AC41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C2230"/>
    <w:multiLevelType w:val="hybridMultilevel"/>
    <w:tmpl w:val="A186F9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A6AAC"/>
    <w:multiLevelType w:val="hybridMultilevel"/>
    <w:tmpl w:val="270C4D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45F16"/>
    <w:multiLevelType w:val="hybridMultilevel"/>
    <w:tmpl w:val="86A62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C3C09"/>
    <w:multiLevelType w:val="hybridMultilevel"/>
    <w:tmpl w:val="C406B47E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D64A05"/>
    <w:multiLevelType w:val="hybridMultilevel"/>
    <w:tmpl w:val="42F07F8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F2424"/>
    <w:multiLevelType w:val="hybridMultilevel"/>
    <w:tmpl w:val="D85025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C6039"/>
    <w:multiLevelType w:val="hybridMultilevel"/>
    <w:tmpl w:val="7506EF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667E8"/>
    <w:multiLevelType w:val="hybridMultilevel"/>
    <w:tmpl w:val="17928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A16BC"/>
    <w:multiLevelType w:val="hybridMultilevel"/>
    <w:tmpl w:val="9522A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E1F15"/>
    <w:multiLevelType w:val="hybridMultilevel"/>
    <w:tmpl w:val="8C6473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408B5"/>
    <w:multiLevelType w:val="hybridMultilevel"/>
    <w:tmpl w:val="B64E6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D0032"/>
    <w:multiLevelType w:val="hybridMultilevel"/>
    <w:tmpl w:val="42F89AFE"/>
    <w:lvl w:ilvl="0" w:tplc="4AECA8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76CDA"/>
    <w:multiLevelType w:val="hybridMultilevel"/>
    <w:tmpl w:val="4CC81C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E2206"/>
    <w:multiLevelType w:val="hybridMultilevel"/>
    <w:tmpl w:val="B854F9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C2633"/>
    <w:multiLevelType w:val="hybridMultilevel"/>
    <w:tmpl w:val="E858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13B64"/>
    <w:multiLevelType w:val="hybridMultilevel"/>
    <w:tmpl w:val="53EE3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84817"/>
    <w:multiLevelType w:val="hybridMultilevel"/>
    <w:tmpl w:val="880008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F36261"/>
    <w:multiLevelType w:val="hybridMultilevel"/>
    <w:tmpl w:val="427AA1E0"/>
    <w:lvl w:ilvl="0" w:tplc="A4DE4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E4130"/>
    <w:multiLevelType w:val="hybridMultilevel"/>
    <w:tmpl w:val="165041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56576"/>
    <w:multiLevelType w:val="hybridMultilevel"/>
    <w:tmpl w:val="7BE219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C0E5C"/>
    <w:multiLevelType w:val="hybridMultilevel"/>
    <w:tmpl w:val="40186294"/>
    <w:lvl w:ilvl="0" w:tplc="A4DE4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026E7"/>
    <w:multiLevelType w:val="hybridMultilevel"/>
    <w:tmpl w:val="2ABE4A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23636"/>
    <w:multiLevelType w:val="hybridMultilevel"/>
    <w:tmpl w:val="FFE834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D14DF"/>
    <w:multiLevelType w:val="hybridMultilevel"/>
    <w:tmpl w:val="51A20A5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47381A"/>
    <w:multiLevelType w:val="hybridMultilevel"/>
    <w:tmpl w:val="E68A012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8"/>
  </w:num>
  <w:num w:numId="4">
    <w:abstractNumId w:val="18"/>
  </w:num>
  <w:num w:numId="5">
    <w:abstractNumId w:val="4"/>
  </w:num>
  <w:num w:numId="6">
    <w:abstractNumId w:val="19"/>
  </w:num>
  <w:num w:numId="7">
    <w:abstractNumId w:val="34"/>
  </w:num>
  <w:num w:numId="8">
    <w:abstractNumId w:val="12"/>
  </w:num>
  <w:num w:numId="9">
    <w:abstractNumId w:val="37"/>
  </w:num>
  <w:num w:numId="10">
    <w:abstractNumId w:val="33"/>
  </w:num>
  <w:num w:numId="11">
    <w:abstractNumId w:val="30"/>
  </w:num>
  <w:num w:numId="12">
    <w:abstractNumId w:val="7"/>
  </w:num>
  <w:num w:numId="13">
    <w:abstractNumId w:val="2"/>
  </w:num>
  <w:num w:numId="14">
    <w:abstractNumId w:val="8"/>
  </w:num>
  <w:num w:numId="15">
    <w:abstractNumId w:val="27"/>
  </w:num>
  <w:num w:numId="16">
    <w:abstractNumId w:val="31"/>
  </w:num>
  <w:num w:numId="17">
    <w:abstractNumId w:val="35"/>
  </w:num>
  <w:num w:numId="18">
    <w:abstractNumId w:val="21"/>
  </w:num>
  <w:num w:numId="19">
    <w:abstractNumId w:val="32"/>
  </w:num>
  <w:num w:numId="20">
    <w:abstractNumId w:val="3"/>
  </w:num>
  <w:num w:numId="21">
    <w:abstractNumId w:val="5"/>
  </w:num>
  <w:num w:numId="22">
    <w:abstractNumId w:val="17"/>
  </w:num>
  <w:num w:numId="23">
    <w:abstractNumId w:val="1"/>
  </w:num>
  <w:num w:numId="24">
    <w:abstractNumId w:val="24"/>
  </w:num>
  <w:num w:numId="25">
    <w:abstractNumId w:val="23"/>
  </w:num>
  <w:num w:numId="26">
    <w:abstractNumId w:val="9"/>
  </w:num>
  <w:num w:numId="27">
    <w:abstractNumId w:val="29"/>
  </w:num>
  <w:num w:numId="28">
    <w:abstractNumId w:val="39"/>
  </w:num>
  <w:num w:numId="29">
    <w:abstractNumId w:val="26"/>
  </w:num>
  <w:num w:numId="30">
    <w:abstractNumId w:val="25"/>
  </w:num>
  <w:num w:numId="31">
    <w:abstractNumId w:val="11"/>
  </w:num>
  <w:num w:numId="32">
    <w:abstractNumId w:val="41"/>
  </w:num>
  <w:num w:numId="33">
    <w:abstractNumId w:val="20"/>
  </w:num>
  <w:num w:numId="34">
    <w:abstractNumId w:val="40"/>
  </w:num>
  <w:num w:numId="35">
    <w:abstractNumId w:val="22"/>
  </w:num>
  <w:num w:numId="36">
    <w:abstractNumId w:val="0"/>
  </w:num>
  <w:num w:numId="37">
    <w:abstractNumId w:val="36"/>
  </w:num>
  <w:num w:numId="38">
    <w:abstractNumId w:val="28"/>
  </w:num>
  <w:num w:numId="39">
    <w:abstractNumId w:val="14"/>
  </w:num>
  <w:num w:numId="40">
    <w:abstractNumId w:val="10"/>
  </w:num>
  <w:num w:numId="41">
    <w:abstractNumId w:val="1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13"/>
    <w:rsid w:val="00016C03"/>
    <w:rsid w:val="00031937"/>
    <w:rsid w:val="0004123A"/>
    <w:rsid w:val="00050C0C"/>
    <w:rsid w:val="00052D8E"/>
    <w:rsid w:val="00060DA6"/>
    <w:rsid w:val="00071EF5"/>
    <w:rsid w:val="0009147A"/>
    <w:rsid w:val="000A03D8"/>
    <w:rsid w:val="000B311A"/>
    <w:rsid w:val="000D4313"/>
    <w:rsid w:val="000F3871"/>
    <w:rsid w:val="001163D5"/>
    <w:rsid w:val="00137149"/>
    <w:rsid w:val="00140914"/>
    <w:rsid w:val="00140AB8"/>
    <w:rsid w:val="00154C85"/>
    <w:rsid w:val="001721AD"/>
    <w:rsid w:val="00182671"/>
    <w:rsid w:val="001B05DE"/>
    <w:rsid w:val="00251B74"/>
    <w:rsid w:val="002830C9"/>
    <w:rsid w:val="002B0807"/>
    <w:rsid w:val="002C004F"/>
    <w:rsid w:val="002E6F4A"/>
    <w:rsid w:val="002F660E"/>
    <w:rsid w:val="00310E5A"/>
    <w:rsid w:val="003319E2"/>
    <w:rsid w:val="003359C7"/>
    <w:rsid w:val="00341AC8"/>
    <w:rsid w:val="0034340A"/>
    <w:rsid w:val="00346B85"/>
    <w:rsid w:val="00364FAF"/>
    <w:rsid w:val="0038624E"/>
    <w:rsid w:val="00461DB5"/>
    <w:rsid w:val="004714AB"/>
    <w:rsid w:val="00475CC2"/>
    <w:rsid w:val="0047793E"/>
    <w:rsid w:val="00481EDF"/>
    <w:rsid w:val="00487ABC"/>
    <w:rsid w:val="004D7B77"/>
    <w:rsid w:val="00516F6F"/>
    <w:rsid w:val="00531B08"/>
    <w:rsid w:val="0054195E"/>
    <w:rsid w:val="005422E4"/>
    <w:rsid w:val="00556B8A"/>
    <w:rsid w:val="005701DC"/>
    <w:rsid w:val="00584D77"/>
    <w:rsid w:val="00591B57"/>
    <w:rsid w:val="005A02EE"/>
    <w:rsid w:val="005F0772"/>
    <w:rsid w:val="00611B19"/>
    <w:rsid w:val="00613D08"/>
    <w:rsid w:val="0063326D"/>
    <w:rsid w:val="00651646"/>
    <w:rsid w:val="0067221B"/>
    <w:rsid w:val="0068151A"/>
    <w:rsid w:val="00693E30"/>
    <w:rsid w:val="00697245"/>
    <w:rsid w:val="006F4C89"/>
    <w:rsid w:val="00713DEF"/>
    <w:rsid w:val="0072418A"/>
    <w:rsid w:val="00752017"/>
    <w:rsid w:val="00752535"/>
    <w:rsid w:val="00794201"/>
    <w:rsid w:val="00797153"/>
    <w:rsid w:val="00841668"/>
    <w:rsid w:val="008545DB"/>
    <w:rsid w:val="00863B95"/>
    <w:rsid w:val="008B089F"/>
    <w:rsid w:val="008B1FFF"/>
    <w:rsid w:val="008D7470"/>
    <w:rsid w:val="008F6990"/>
    <w:rsid w:val="00934CB6"/>
    <w:rsid w:val="00941076"/>
    <w:rsid w:val="009418C1"/>
    <w:rsid w:val="00960628"/>
    <w:rsid w:val="00963FC4"/>
    <w:rsid w:val="009722DE"/>
    <w:rsid w:val="009755D8"/>
    <w:rsid w:val="00980990"/>
    <w:rsid w:val="009B108C"/>
    <w:rsid w:val="009B26F6"/>
    <w:rsid w:val="00A032C8"/>
    <w:rsid w:val="00A278EE"/>
    <w:rsid w:val="00A33B2A"/>
    <w:rsid w:val="00A35613"/>
    <w:rsid w:val="00A55B29"/>
    <w:rsid w:val="00A62DFB"/>
    <w:rsid w:val="00AC650B"/>
    <w:rsid w:val="00B10279"/>
    <w:rsid w:val="00B2117F"/>
    <w:rsid w:val="00B512B9"/>
    <w:rsid w:val="00B6189C"/>
    <w:rsid w:val="00B76F0C"/>
    <w:rsid w:val="00BA518C"/>
    <w:rsid w:val="00BB02F1"/>
    <w:rsid w:val="00BB4FD9"/>
    <w:rsid w:val="00BB5DEC"/>
    <w:rsid w:val="00BE3350"/>
    <w:rsid w:val="00BE4500"/>
    <w:rsid w:val="00BE66DB"/>
    <w:rsid w:val="00C31995"/>
    <w:rsid w:val="00C84370"/>
    <w:rsid w:val="00CA27C9"/>
    <w:rsid w:val="00CA4B85"/>
    <w:rsid w:val="00CD29AF"/>
    <w:rsid w:val="00CD6A05"/>
    <w:rsid w:val="00CE7015"/>
    <w:rsid w:val="00D57613"/>
    <w:rsid w:val="00DB12E7"/>
    <w:rsid w:val="00DF73AD"/>
    <w:rsid w:val="00E00800"/>
    <w:rsid w:val="00E3244C"/>
    <w:rsid w:val="00E46E42"/>
    <w:rsid w:val="00EA0AA6"/>
    <w:rsid w:val="00EB383B"/>
    <w:rsid w:val="00EC3101"/>
    <w:rsid w:val="00EE3CBB"/>
    <w:rsid w:val="00F02143"/>
    <w:rsid w:val="00F03E75"/>
    <w:rsid w:val="00F17BFA"/>
    <w:rsid w:val="00F21178"/>
    <w:rsid w:val="00F21EAE"/>
    <w:rsid w:val="00F3081D"/>
    <w:rsid w:val="00F47AEF"/>
    <w:rsid w:val="00F829AD"/>
    <w:rsid w:val="00F85270"/>
    <w:rsid w:val="00FC130C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81D5D-D0EF-4DF3-AE5C-5A1528F5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Logar</dc:creator>
  <cp:keywords/>
  <dc:description/>
  <cp:lastModifiedBy>Peter Logar</cp:lastModifiedBy>
  <cp:revision>7</cp:revision>
  <cp:lastPrinted>2019-03-23T13:17:00Z</cp:lastPrinted>
  <dcterms:created xsi:type="dcterms:W3CDTF">2019-03-18T19:17:00Z</dcterms:created>
  <dcterms:modified xsi:type="dcterms:W3CDTF">2019-03-23T14:00:00Z</dcterms:modified>
</cp:coreProperties>
</file>